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40E77DEB" w:rsidR="001011F1" w:rsidRPr="00630771" w:rsidRDefault="00F5388E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630771">
        <w:rPr>
          <w:bCs/>
          <w:sz w:val="22"/>
        </w:rPr>
        <w:t xml:space="preserve"> </w:t>
      </w:r>
      <w:r w:rsidR="00536A03">
        <w:rPr>
          <w:bCs/>
          <w:sz w:val="22"/>
        </w:rPr>
        <w:t>Ken Fleury</w:t>
      </w:r>
      <w:r w:rsidRPr="00630771">
        <w:rPr>
          <w:bCs/>
          <w:sz w:val="22"/>
        </w:rPr>
        <w:t xml:space="preserve">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   </w:t>
      </w:r>
      <w:r w:rsidR="00E1093A" w:rsidRPr="00630771">
        <w:rPr>
          <w:bCs/>
          <w:sz w:val="22"/>
        </w:rPr>
        <w:t xml:space="preserve">      </w:t>
      </w:r>
      <w:r w:rsidR="00630771">
        <w:rPr>
          <w:bCs/>
          <w:sz w:val="22"/>
        </w:rPr>
        <w:t xml:space="preserve">         </w:t>
      </w:r>
      <w:r w:rsidR="00536A03">
        <w:rPr>
          <w:bCs/>
          <w:sz w:val="22"/>
        </w:rPr>
        <w:t xml:space="preserve">           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 w:rsidR="00CD34AD" w:rsidRPr="00630771">
        <w:rPr>
          <w:bCs/>
          <w:sz w:val="22"/>
        </w:rPr>
        <w:t xml:space="preserve">  </w:t>
      </w:r>
      <w:r w:rsidR="007E23D1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630771">
        <w:rPr>
          <w:bCs/>
          <w:sz w:val="22"/>
        </w:rPr>
        <w:t>/</w:t>
      </w:r>
      <w:r w:rsidR="00536A03">
        <w:rPr>
          <w:bCs/>
          <w:sz w:val="22"/>
        </w:rPr>
        <w:t>21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2B8FA631" w:rsidR="00690DCD" w:rsidRPr="00630771" w:rsidRDefault="008911C9" w:rsidP="00805BB8">
      <w:pPr>
        <w:tabs>
          <w:tab w:val="left" w:pos="720"/>
          <w:tab w:val="right" w:pos="6480"/>
        </w:tabs>
        <w:rPr>
          <w:sz w:val="22"/>
        </w:rPr>
      </w:pPr>
      <w:r w:rsidRPr="00630771">
        <w:rPr>
          <w:rFonts w:eastAsia="Times New Roman" w:cs="Arial"/>
          <w:sz w:val="22"/>
        </w:rPr>
        <w:t xml:space="preserve">  </w:t>
      </w:r>
      <w:r w:rsidRPr="00630771">
        <w:rPr>
          <w:sz w:val="22"/>
        </w:rPr>
        <w:t xml:space="preserve">                               </w:t>
      </w:r>
      <w:r w:rsidR="00572EE7">
        <w:rPr>
          <w:sz w:val="22"/>
        </w:rPr>
        <w:t xml:space="preserve">                             </w:t>
      </w:r>
      <w:r w:rsidRPr="00630771">
        <w:rPr>
          <w:sz w:val="22"/>
        </w:rPr>
        <w:t xml:space="preserve">  </w:t>
      </w:r>
      <w:r w:rsidR="00B70A94">
        <w:rPr>
          <w:sz w:val="22"/>
        </w:rPr>
        <w:t>Philippians 1:9-11; 2:3-11</w:t>
      </w:r>
      <w:r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5A5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6BA5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D9AE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9248A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1BC14944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12C93756" w:rsidR="00BA1B6E" w:rsidRDefault="00BA1B6E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5CAA85" w14:textId="1A0686B6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6AB828" w14:textId="24278750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7EC50F" w14:textId="695A7E61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AF3657" w14:textId="0FC47F0D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4AC83B" w14:textId="4FF01CE1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90CC57" w14:textId="52FBFD58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330DB5" w14:textId="49A1B271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478326" w14:textId="617F2A6F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68BD829" w14:textId="1DF0960E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B965E9" w14:textId="308778C8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316207" w14:textId="798A8A6B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ED2FF1" w14:textId="7055212A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E648B0" w14:textId="797F484C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3058CF0" w14:textId="26FC9A72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BDD74A" w14:textId="64F8FD7C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216273" w14:textId="7ECABEE6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0A77B0" w14:textId="039E77C7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65C2CA" w14:textId="67EEB3BF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B7283AC" w14:textId="03323CCC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9531362" w14:textId="431B7610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8D1E08" w14:textId="33C5C0B2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7E3173" w14:textId="383BD8E0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FBE9E1" w14:textId="5D485B24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DD5E67" w14:textId="367B6598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F53955" w14:textId="78A545CC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7738DBB" w14:textId="27112B0F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AD961F" w14:textId="77777777" w:rsidR="00536A03" w:rsidRDefault="00536A0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8976C1" w14:textId="77777777" w:rsidR="00962BF2" w:rsidRDefault="00962BF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5285A76" w14:textId="77777777" w:rsidR="00C51889" w:rsidRDefault="00C5188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5B986AE3" w:rsidR="009D6FB3" w:rsidRDefault="009D6FB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4963FB" w14:textId="778D3BAB" w:rsidR="00112920" w:rsidRDefault="00112920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506ABC" w14:textId="77777777" w:rsidR="00536A03" w:rsidRDefault="00536A0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3CB8A5" w14:textId="77777777" w:rsidR="00536A03" w:rsidRDefault="00536A0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8AF5EF" w14:textId="5B45E77F" w:rsidR="00536A03" w:rsidRDefault="00536A03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Ken Fleury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           </w:t>
      </w:r>
      <w:r w:rsidR="0084273D" w:rsidRPr="00CE477B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</w:t>
      </w:r>
      <w:r>
        <w:rPr>
          <w:bCs/>
          <w:sz w:val="22"/>
        </w:rPr>
        <w:t xml:space="preserve">           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  </w:t>
      </w:r>
      <w:r w:rsidR="00974A06" w:rsidRPr="00CE477B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21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740464BC" w:rsidR="00346D56" w:rsidRPr="00CE477B" w:rsidRDefault="00C03B87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CE477B">
        <w:rPr>
          <w:bCs/>
          <w:sz w:val="22"/>
        </w:rPr>
        <w:t xml:space="preserve"> </w:t>
      </w:r>
      <w:r w:rsidR="0088762C" w:rsidRPr="00CE477B">
        <w:rPr>
          <w:bCs/>
          <w:sz w:val="22"/>
        </w:rPr>
        <w:t xml:space="preserve">             </w:t>
      </w:r>
      <w:r w:rsidR="00E94A09">
        <w:rPr>
          <w:bCs/>
          <w:sz w:val="22"/>
        </w:rPr>
        <w:t xml:space="preserve">     </w:t>
      </w:r>
      <w:r w:rsidR="00291F1A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     </w:t>
      </w:r>
      <w:r w:rsidR="00572EE7">
        <w:rPr>
          <w:bCs/>
          <w:sz w:val="22"/>
        </w:rPr>
        <w:t xml:space="preserve">                          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CE477B">
        <w:rPr>
          <w:bCs/>
          <w:sz w:val="22"/>
        </w:rPr>
        <w:t xml:space="preserve"> </w:t>
      </w:r>
      <w:r w:rsidR="00B70A94">
        <w:rPr>
          <w:bCs/>
          <w:sz w:val="22"/>
        </w:rPr>
        <w:t>Philippians 1:9-11; 2:3-11</w:t>
      </w:r>
      <w:r w:rsidR="00921508" w:rsidRPr="00CE477B">
        <w:rPr>
          <w:bCs/>
          <w:sz w:val="22"/>
        </w:rPr>
        <w:t xml:space="preserve"> 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1E2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35E96D73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7189537" w14:textId="77777777" w:rsidR="007F2AFA" w:rsidRDefault="007F2AF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FA775F" w14:textId="3B6452CC" w:rsidR="00657ACF" w:rsidRDefault="00657ACF" w:rsidP="00536A03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64023603"/>
    </w:p>
    <w:bookmarkEnd w:id="0"/>
    <w:p w14:paraId="3CF215FC" w14:textId="0D7509EB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2E6A" w14:textId="77777777" w:rsidR="008C731F" w:rsidRDefault="008C731F" w:rsidP="00257D31">
      <w:r>
        <w:separator/>
      </w:r>
    </w:p>
  </w:endnote>
  <w:endnote w:type="continuationSeparator" w:id="0">
    <w:p w14:paraId="5557C2BE" w14:textId="77777777" w:rsidR="008C731F" w:rsidRDefault="008C731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14A7" w14:textId="77777777" w:rsidR="008C731F" w:rsidRDefault="008C731F" w:rsidP="00257D31">
      <w:r>
        <w:separator/>
      </w:r>
    </w:p>
  </w:footnote>
  <w:footnote w:type="continuationSeparator" w:id="0">
    <w:p w14:paraId="5DB06D50" w14:textId="77777777" w:rsidR="008C731F" w:rsidRDefault="008C731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795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31F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2021-02-22T15:55:00Z</dcterms:created>
  <dcterms:modified xsi:type="dcterms:W3CDTF">2021-02-22T15:55:00Z</dcterms:modified>
</cp:coreProperties>
</file>