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5307" w14:textId="5F508D18" w:rsidR="00054D2A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  </w:t>
      </w:r>
      <w:r w:rsidR="007F2AFA">
        <w:rPr>
          <w:bCs/>
          <w:sz w:val="22"/>
        </w:rPr>
        <w:t xml:space="preserve"> </w:t>
      </w:r>
      <w:r w:rsidR="00630771"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</w:t>
      </w:r>
      <w:r w:rsidR="00ED6128">
        <w:rPr>
          <w:bCs/>
          <w:sz w:val="22"/>
        </w:rPr>
        <w:t xml:space="preserve">  </w:t>
      </w:r>
      <w:r>
        <w:rPr>
          <w:bCs/>
          <w:sz w:val="22"/>
        </w:rPr>
        <w:t xml:space="preserve"> </w:t>
      </w:r>
      <w:r w:rsidR="00054D2A">
        <w:rPr>
          <w:bCs/>
          <w:sz w:val="22"/>
        </w:rPr>
        <w:t xml:space="preserve"> </w:t>
      </w:r>
      <w:r>
        <w:rPr>
          <w:bCs/>
          <w:sz w:val="22"/>
        </w:rPr>
        <w:t xml:space="preserve">  </w:t>
      </w:r>
      <w:r w:rsidR="00CD34AD" w:rsidRPr="00630771">
        <w:rPr>
          <w:bCs/>
          <w:sz w:val="22"/>
        </w:rPr>
        <w:t xml:space="preserve">  </w:t>
      </w:r>
      <w:r w:rsidR="005940C8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630771">
        <w:rPr>
          <w:bCs/>
          <w:sz w:val="22"/>
        </w:rPr>
        <w:t>/</w:t>
      </w:r>
      <w:r w:rsidR="001B2353">
        <w:rPr>
          <w:bCs/>
          <w:sz w:val="22"/>
        </w:rPr>
        <w:t>4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677863E8" w:rsidR="00690DCD" w:rsidRPr="00054D2A" w:rsidRDefault="00E24E9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 xml:space="preserve">The Cornerstone of Christianity      </w:t>
      </w:r>
      <w:r w:rsidR="00054D2A">
        <w:rPr>
          <w:sz w:val="22"/>
        </w:rPr>
        <w:t xml:space="preserve">            </w:t>
      </w:r>
      <w:r>
        <w:rPr>
          <w:sz w:val="22"/>
        </w:rPr>
        <w:t xml:space="preserve">   </w:t>
      </w:r>
      <w:r w:rsidR="00054D2A">
        <w:rPr>
          <w:sz w:val="22"/>
        </w:rPr>
        <w:t>1 Corinthians 15:1-19</w:t>
      </w:r>
      <w:r>
        <w:rPr>
          <w:sz w:val="22"/>
        </w:rPr>
        <w:t xml:space="preserve">    </w:t>
      </w:r>
      <w:r w:rsidR="008911C9" w:rsidRPr="00630771">
        <w:rPr>
          <w:sz w:val="22"/>
        </w:rPr>
        <w:t xml:space="preserve">      </w:t>
      </w:r>
      <w:r w:rsidR="00572EE7">
        <w:rPr>
          <w:sz w:val="22"/>
        </w:rPr>
        <w:t xml:space="preserve">                           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2D66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A008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61A9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57A46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5518413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E8B333A" w14:textId="7F657252" w:rsidR="00F82439" w:rsidRDefault="00F8243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72B654" w14:textId="0E7DA19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4E9C">
        <w:rPr>
          <w:rFonts w:eastAsia="Times New Roman" w:cs="Arial"/>
          <w:color w:val="000000"/>
          <w:szCs w:val="24"/>
        </w:rPr>
        <w:t>I.  Christ's resurrection has fulfilled 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>.  (vv. 1-4)</w:t>
      </w:r>
    </w:p>
    <w:p w14:paraId="13C9AAAE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A599D9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E0BDBFE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8038806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86259F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75E1DA0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A36D4C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A4E549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8FCF1EA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D99A64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04B5E3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C28AD9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558851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4E9C">
        <w:rPr>
          <w:rFonts w:eastAsia="Times New Roman" w:cs="Arial"/>
          <w:color w:val="000000"/>
          <w:szCs w:val="24"/>
        </w:rPr>
        <w:t>II. Christ's resurrection was witnessed 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 xml:space="preserve">.  </w:t>
      </w:r>
    </w:p>
    <w:p w14:paraId="3A5B4AF7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</w:t>
      </w:r>
      <w:r w:rsidRPr="00E24E9C">
        <w:rPr>
          <w:rFonts w:eastAsia="Times New Roman" w:cs="Arial"/>
          <w:color w:val="000000"/>
          <w:szCs w:val="24"/>
        </w:rPr>
        <w:t>(vv. 5-8)</w:t>
      </w:r>
    </w:p>
    <w:p w14:paraId="5B57C0C4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08B13A4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7D5EC3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A90CB3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58E8CC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E7CCAD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6A3D845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ACBD97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F1FA56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1D7CB8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F46A9FC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4F40E3A" w14:textId="77777777" w:rsidR="00054D2A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4E9C">
        <w:rPr>
          <w:rFonts w:eastAsia="Times New Roman" w:cs="Arial"/>
          <w:color w:val="000000"/>
          <w:szCs w:val="24"/>
        </w:rPr>
        <w:t>III. Christ's resurrection is given _____________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 xml:space="preserve">.  </w:t>
      </w:r>
    </w:p>
    <w:p w14:paraId="21D28D48" w14:textId="77777777" w:rsidR="00054D2A" w:rsidRPr="00E24E9C" w:rsidRDefault="00054D2A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</w:t>
      </w:r>
      <w:r w:rsidRPr="00E24E9C">
        <w:rPr>
          <w:rFonts w:eastAsia="Times New Roman" w:cs="Arial"/>
          <w:color w:val="000000"/>
          <w:szCs w:val="24"/>
        </w:rPr>
        <w:t>(vv. 3, 12-19)</w:t>
      </w:r>
    </w:p>
    <w:p w14:paraId="71DFA321" w14:textId="77777777" w:rsidR="00A81E53" w:rsidRDefault="00A81E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4735590" w14:textId="77777777" w:rsidR="00ED6128" w:rsidRDefault="00ED612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24770A" w14:textId="77777777" w:rsidR="00BB0899" w:rsidRDefault="00BB089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12C93756" w:rsidR="00BA1B6E" w:rsidRDefault="00BA1B6E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5CAA85" w14:textId="1A0686B6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DE86EC" w14:textId="77777777" w:rsidR="001B2353" w:rsidRDefault="001B2353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1304D59C" w:rsidR="00536A03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</w:t>
      </w:r>
      <w:r w:rsidR="00CD34AD" w:rsidRPr="00CE477B">
        <w:rPr>
          <w:bCs/>
          <w:sz w:val="22"/>
        </w:rPr>
        <w:t xml:space="preserve"> </w:t>
      </w:r>
      <w:r w:rsidR="00536A03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974A06" w:rsidRPr="00CE477B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CE477B">
        <w:rPr>
          <w:bCs/>
          <w:sz w:val="22"/>
        </w:rPr>
        <w:t>/</w:t>
      </w:r>
      <w:r w:rsidR="001B2353">
        <w:rPr>
          <w:bCs/>
          <w:sz w:val="22"/>
        </w:rPr>
        <w:t>4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3B8379A5" w:rsidR="00346D56" w:rsidRPr="00CE477B" w:rsidRDefault="00E24E9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The Cornerstone of Christianity                     1 Corinthians 15:1-19</w:t>
      </w:r>
      <w:r w:rsidR="00572EE7">
        <w:rPr>
          <w:bCs/>
          <w:sz w:val="22"/>
        </w:rPr>
        <w:t xml:space="preserve">                              </w:t>
      </w:r>
      <w:r w:rsidR="00E94A09">
        <w:rPr>
          <w:bCs/>
          <w:sz w:val="22"/>
        </w:rPr>
        <w:t xml:space="preserve"> </w:t>
      </w:r>
      <w:r w:rsidR="00B70A94"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6451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70B14689" w14:textId="77777777" w:rsidR="00F82439" w:rsidRDefault="00F8243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E67CE62" w14:textId="77777777" w:rsidR="00A81E53" w:rsidRDefault="00A81E53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A114D29" w14:textId="48B45B96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68167087"/>
      <w:r w:rsidRPr="00E24E9C">
        <w:rPr>
          <w:rFonts w:eastAsia="Times New Roman" w:cs="Arial"/>
          <w:color w:val="000000"/>
          <w:szCs w:val="24"/>
        </w:rPr>
        <w:t>I.  Christ's resurrection has fulfilled 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>.  (vv. 1-4)</w:t>
      </w:r>
    </w:p>
    <w:p w14:paraId="4A2A5AF0" w14:textId="55EF9409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0EF7DB" w14:textId="50477D8D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860C3" w14:textId="1395112D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C0BA3F" w14:textId="74B5E6FD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6B6B87" w14:textId="1108D803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B53A6E3" w14:textId="73360F7E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6555AF" w14:textId="4694DC5C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D6A1B1" w14:textId="77777777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980DB6F" w14:textId="77777777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4C9FF74" w14:textId="77777777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459CBA7" w14:textId="5A922E2B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8BF2C3" w14:textId="77777777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511A89" w14:textId="10D871CB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4E9C">
        <w:rPr>
          <w:rFonts w:eastAsia="Times New Roman" w:cs="Arial"/>
          <w:color w:val="000000"/>
          <w:szCs w:val="24"/>
        </w:rPr>
        <w:t>II. Christ's resurrection was witnessed 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 xml:space="preserve">.  </w:t>
      </w:r>
    </w:p>
    <w:p w14:paraId="53E67638" w14:textId="047BB4A0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</w:t>
      </w:r>
      <w:r w:rsidRPr="00E24E9C">
        <w:rPr>
          <w:rFonts w:eastAsia="Times New Roman" w:cs="Arial"/>
          <w:color w:val="000000"/>
          <w:szCs w:val="24"/>
        </w:rPr>
        <w:t>(vv. 5-8)</w:t>
      </w:r>
    </w:p>
    <w:p w14:paraId="4B523728" w14:textId="41ECE3A7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E65C14" w14:textId="1B674003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0F7746" w14:textId="635F9D82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2A5F56" w14:textId="029861A7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E6FD5D" w14:textId="7A92AD61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1255DA" w14:textId="22747087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0DA6D5" w14:textId="6EC637A1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511E2A" w14:textId="53FF02B4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179E3C" w14:textId="1A1E64C0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B0BE475" w14:textId="77777777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1ADA31" w14:textId="77777777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126D4D" w14:textId="77777777" w:rsid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4E9C">
        <w:rPr>
          <w:rFonts w:eastAsia="Times New Roman" w:cs="Arial"/>
          <w:color w:val="000000"/>
          <w:szCs w:val="24"/>
        </w:rPr>
        <w:t>III. Christ's resurrection is given _____________</w:t>
      </w:r>
      <w:r>
        <w:rPr>
          <w:rFonts w:eastAsia="Times New Roman" w:cs="Arial"/>
          <w:color w:val="000000"/>
          <w:szCs w:val="24"/>
        </w:rPr>
        <w:t>__</w:t>
      </w:r>
      <w:r w:rsidRPr="00E24E9C">
        <w:rPr>
          <w:rFonts w:eastAsia="Times New Roman" w:cs="Arial"/>
          <w:color w:val="000000"/>
          <w:szCs w:val="24"/>
        </w:rPr>
        <w:t xml:space="preserve">.  </w:t>
      </w:r>
    </w:p>
    <w:p w14:paraId="1D31496B" w14:textId="44A31205" w:rsidR="00E24E9C" w:rsidRPr="00E24E9C" w:rsidRDefault="00E24E9C" w:rsidP="00E24E9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</w:t>
      </w:r>
      <w:r w:rsidRPr="00E24E9C">
        <w:rPr>
          <w:rFonts w:eastAsia="Times New Roman" w:cs="Arial"/>
          <w:color w:val="000000"/>
          <w:szCs w:val="24"/>
        </w:rPr>
        <w:t>(vv. 3, 12-19)</w:t>
      </w:r>
    </w:p>
    <w:bookmarkEnd w:id="0"/>
    <w:p w14:paraId="3CF215FC" w14:textId="0D7509EB" w:rsidR="00A349B2" w:rsidRPr="006F4F41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7A2B" w14:textId="77777777" w:rsidR="001E617D" w:rsidRDefault="001E617D" w:rsidP="00257D31">
      <w:r>
        <w:separator/>
      </w:r>
    </w:p>
  </w:endnote>
  <w:endnote w:type="continuationSeparator" w:id="0">
    <w:p w14:paraId="2F6C3268" w14:textId="77777777" w:rsidR="001E617D" w:rsidRDefault="001E617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22D45" w14:textId="77777777" w:rsidR="001E617D" w:rsidRDefault="001E617D" w:rsidP="00257D31">
      <w:r>
        <w:separator/>
      </w:r>
    </w:p>
  </w:footnote>
  <w:footnote w:type="continuationSeparator" w:id="0">
    <w:p w14:paraId="73D2E5C2" w14:textId="77777777" w:rsidR="001E617D" w:rsidRDefault="001E617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0B8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17D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2021-04-05T15:35:00Z</dcterms:created>
  <dcterms:modified xsi:type="dcterms:W3CDTF">2021-04-05T15:35:00Z</dcterms:modified>
</cp:coreProperties>
</file>