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6BD61333" w:rsidR="00B556E4" w:rsidRDefault="00CA050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Dave </w:t>
      </w:r>
      <w:proofErr w:type="spellStart"/>
      <w:r>
        <w:rPr>
          <w:bCs/>
          <w:sz w:val="22"/>
        </w:rPr>
        <w:t>Huizing</w:t>
      </w:r>
      <w:proofErr w:type="spellEnd"/>
      <w:r w:rsidR="0084273D" w:rsidRPr="00B556E4">
        <w:rPr>
          <w:bCs/>
          <w:sz w:val="22"/>
        </w:rPr>
        <w:t xml:space="preserve"> 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       </w:t>
      </w:r>
      <w:r w:rsidR="00666DA7" w:rsidRPr="00B556E4">
        <w:rPr>
          <w:bCs/>
          <w:sz w:val="22"/>
        </w:rPr>
        <w:t xml:space="preserve"> </w:t>
      </w:r>
      <w:r w:rsidR="00452198" w:rsidRPr="00B556E4">
        <w:rPr>
          <w:bCs/>
          <w:sz w:val="22"/>
        </w:rPr>
        <w:t xml:space="preserve"> </w:t>
      </w:r>
      <w:r w:rsidR="004B33EB" w:rsidRPr="00B556E4">
        <w:rPr>
          <w:bCs/>
          <w:sz w:val="22"/>
        </w:rPr>
        <w:t xml:space="preserve">  </w:t>
      </w:r>
      <w:r w:rsidR="00644F3F">
        <w:rPr>
          <w:bCs/>
          <w:sz w:val="22"/>
        </w:rPr>
        <w:t xml:space="preserve"> </w:t>
      </w:r>
      <w:r w:rsidR="004B33EB" w:rsidRPr="00B556E4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 </w:t>
      </w:r>
      <w:r w:rsidR="000F086E">
        <w:rPr>
          <w:bCs/>
          <w:sz w:val="22"/>
        </w:rPr>
        <w:t xml:space="preserve">                  </w:t>
      </w:r>
      <w:r w:rsidR="004B33EB" w:rsidRPr="00B556E4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>
        <w:rPr>
          <w:bCs/>
          <w:sz w:val="22"/>
        </w:rPr>
        <w:t>7</w:t>
      </w:r>
      <w:r w:rsidR="00672E96" w:rsidRPr="00B556E4">
        <w:rPr>
          <w:bCs/>
          <w:sz w:val="22"/>
        </w:rPr>
        <w:t>/</w:t>
      </w:r>
      <w:r>
        <w:rPr>
          <w:bCs/>
          <w:sz w:val="22"/>
        </w:rPr>
        <w:t>4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528FB21C" w:rsidR="00690DCD" w:rsidRPr="00B556E4" w:rsidRDefault="00275AD5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A Tale of Two Masters</w:t>
      </w:r>
      <w:r w:rsidR="0015183E">
        <w:rPr>
          <w:bCs/>
          <w:sz w:val="22"/>
        </w:rPr>
        <w:t xml:space="preserve">            </w:t>
      </w:r>
      <w:r w:rsidR="0030471A" w:rsidRPr="00B556E4">
        <w:rPr>
          <w:bCs/>
          <w:sz w:val="22"/>
        </w:rPr>
        <w:t xml:space="preserve">  </w:t>
      </w:r>
      <w:r>
        <w:rPr>
          <w:bCs/>
          <w:sz w:val="22"/>
        </w:rPr>
        <w:t xml:space="preserve">                       </w:t>
      </w:r>
      <w:r w:rsidR="0030471A" w:rsidRPr="00B556E4">
        <w:rPr>
          <w:bCs/>
          <w:sz w:val="22"/>
        </w:rPr>
        <w:t xml:space="preserve">     </w:t>
      </w:r>
      <w:r>
        <w:rPr>
          <w:bCs/>
          <w:sz w:val="22"/>
        </w:rPr>
        <w:t>Romans 6:15-23</w:t>
      </w:r>
      <w:r w:rsidR="0030471A" w:rsidRPr="00B556E4">
        <w:rPr>
          <w:bCs/>
          <w:sz w:val="22"/>
        </w:rPr>
        <w:t xml:space="preserve"> 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5AD6F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FF3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0DC2A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43F27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B6D676B" w14:textId="496BED8B" w:rsidR="00DE754B" w:rsidRPr="00EE7712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  <w:u w:val="single"/>
        </w:rPr>
      </w:pPr>
      <w:bookmarkStart w:id="0" w:name="_Hlk76113860"/>
      <w:r w:rsidRPr="00EE7712">
        <w:rPr>
          <w:rFonts w:eastAsia="Times New Roman" w:cs="Arial"/>
          <w:color w:val="000000"/>
          <w:szCs w:val="24"/>
          <w:u w:val="single"/>
        </w:rPr>
        <w:t xml:space="preserve">Ten Questions to </w:t>
      </w:r>
      <w:r w:rsidR="00B21B87">
        <w:rPr>
          <w:rFonts w:eastAsia="Times New Roman" w:cs="Arial"/>
          <w:color w:val="000000"/>
          <w:szCs w:val="24"/>
          <w:u w:val="single"/>
        </w:rPr>
        <w:t>H</w:t>
      </w:r>
      <w:r w:rsidRPr="00EE7712">
        <w:rPr>
          <w:rFonts w:eastAsia="Times New Roman" w:cs="Arial"/>
          <w:color w:val="000000"/>
          <w:szCs w:val="24"/>
          <w:u w:val="single"/>
        </w:rPr>
        <w:t>elp you Diagnose Your Spiritual Health</w:t>
      </w:r>
    </w:p>
    <w:p w14:paraId="2057982E" w14:textId="3D45453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57C22A6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619B0FE" w14:textId="77777777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34A709" w14:textId="5C8C7E7F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1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thirst for God?</w:t>
      </w:r>
    </w:p>
    <w:p w14:paraId="646F29A1" w14:textId="179CF88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F63FBB" w14:textId="4BC00C3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A1801C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7DCB86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737322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5A0D48" w14:textId="14DDB70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2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governed increasingly by God’s Word?</w:t>
      </w:r>
    </w:p>
    <w:p w14:paraId="311C7C72" w14:textId="2CDEFA21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2EA03B" w14:textId="4BBC7BC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E45CD4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952E7EC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41469DA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F59A97" w14:textId="18C3B98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3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more loving?</w:t>
      </w:r>
    </w:p>
    <w:p w14:paraId="5BED38D4" w14:textId="36AA02D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33BEC8A" w14:textId="0BC9EFF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0753A8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B5FE24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6A8FB7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728890" w14:textId="27B0263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4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more sensitive to God’s presence?</w:t>
      </w:r>
    </w:p>
    <w:p w14:paraId="7A8D4651" w14:textId="18CF8F8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C222DB" w14:textId="7D21431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171117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9104CD2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B26399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71DF4C6" w14:textId="2BB5CC3E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5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have a growing concern for the spiritual and</w:t>
      </w:r>
    </w:p>
    <w:p w14:paraId="37768E16" w14:textId="440053B2" w:rsidR="00DE754B" w:rsidRPr="00DE754B" w:rsidRDefault="005C7D8D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DE754B" w:rsidRPr="00DE754B">
        <w:rPr>
          <w:rFonts w:eastAsia="Times New Roman" w:cs="Arial"/>
          <w:color w:val="000000"/>
          <w:szCs w:val="24"/>
        </w:rPr>
        <w:t>temporal needs of others?</w:t>
      </w:r>
    </w:p>
    <w:bookmarkEnd w:id="0"/>
    <w:p w14:paraId="48C93374" w14:textId="77777777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E60C31" w14:textId="77777777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E9A5E1" w14:textId="2649F67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815453" w14:textId="428CE23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81D6DE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72C95DE3" w:rsidR="00D2650C" w:rsidRDefault="00CA050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Dave Huizing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</w:t>
      </w:r>
      <w:r w:rsidR="006A007C">
        <w:rPr>
          <w:bCs/>
          <w:sz w:val="22"/>
        </w:rPr>
        <w:t xml:space="preserve">                </w:t>
      </w:r>
      <w:r w:rsidR="000F086E">
        <w:rPr>
          <w:bCs/>
          <w:sz w:val="22"/>
        </w:rPr>
        <w:t xml:space="preserve">       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>
        <w:rPr>
          <w:bCs/>
          <w:sz w:val="22"/>
        </w:rPr>
        <w:t>7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4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3976A915" w:rsidR="00346D56" w:rsidRPr="00CE477B" w:rsidRDefault="00275AD5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A Tale of Two Masters</w:t>
      </w:r>
      <w:r w:rsidR="0030471A">
        <w:rPr>
          <w:bCs/>
          <w:sz w:val="22"/>
        </w:rPr>
        <w:t xml:space="preserve"> 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Romans 6:15-23</w:t>
      </w:r>
      <w:r w:rsidR="00B256A9" w:rsidRPr="00CE477B">
        <w:rPr>
          <w:bCs/>
          <w:sz w:val="22"/>
        </w:rPr>
        <w:t xml:space="preserve">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ADDA8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70A9E2" w14:textId="61483A59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57AD44CF" w14:textId="1AD4D774" w:rsidR="00DE754B" w:rsidRPr="00EE7712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  <w:u w:val="single"/>
        </w:rPr>
      </w:pPr>
      <w:r w:rsidRPr="00EE7712">
        <w:rPr>
          <w:rFonts w:eastAsia="Times New Roman" w:cs="Arial"/>
          <w:color w:val="000000"/>
          <w:szCs w:val="24"/>
          <w:u w:val="single"/>
        </w:rPr>
        <w:t xml:space="preserve">Ten Questions to </w:t>
      </w:r>
      <w:r w:rsidR="00B21B87">
        <w:rPr>
          <w:rFonts w:eastAsia="Times New Roman" w:cs="Arial"/>
          <w:color w:val="000000"/>
          <w:szCs w:val="24"/>
          <w:u w:val="single"/>
        </w:rPr>
        <w:t>H</w:t>
      </w:r>
      <w:r w:rsidRPr="00EE7712">
        <w:rPr>
          <w:rFonts w:eastAsia="Times New Roman" w:cs="Arial"/>
          <w:color w:val="000000"/>
          <w:szCs w:val="24"/>
          <w:u w:val="single"/>
        </w:rPr>
        <w:t>elp you Diagnose Your Spiritual Health</w:t>
      </w:r>
    </w:p>
    <w:p w14:paraId="2D35995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482D70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04208A" w14:textId="77777777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613BE7" w14:textId="786920F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1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thirst for God?</w:t>
      </w:r>
    </w:p>
    <w:p w14:paraId="1A43EACE" w14:textId="0FF7431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D5E237" w14:textId="775407B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B95797" w14:textId="7A6220C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908C46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93AB2A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1A4B4A" w14:textId="742297A4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2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governed increasingly by God’s Word?</w:t>
      </w:r>
    </w:p>
    <w:p w14:paraId="61C73856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C92F02" w14:textId="4162176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285FD8" w14:textId="06F1DFB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209899" w14:textId="658AD7A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7F4895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1D2B8D" w14:textId="6E206EC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3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more loving?</w:t>
      </w:r>
    </w:p>
    <w:p w14:paraId="591CB988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E06733E" w14:textId="201030BB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2A3D0B" w14:textId="777490EE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E8F4AB" w14:textId="7CFF27D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3A8A6F7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7FED63" w14:textId="6D46C06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4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more sensitive to God’s presence?</w:t>
      </w:r>
    </w:p>
    <w:p w14:paraId="7EC2BCF6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D82CF2" w14:textId="581A4ABD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3B21BEA" w14:textId="62E59F0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1279CE" w14:textId="45D7986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FE3C3F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340F1E3" w14:textId="4E500FDA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5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have a growing concern for the spiritual and</w:t>
      </w:r>
    </w:p>
    <w:p w14:paraId="1D8C9797" w14:textId="42D928B9" w:rsidR="00DE754B" w:rsidRPr="00DE754B" w:rsidRDefault="005C7D8D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DE754B" w:rsidRPr="00DE754B">
        <w:rPr>
          <w:rFonts w:eastAsia="Times New Roman" w:cs="Arial"/>
          <w:color w:val="000000"/>
          <w:szCs w:val="24"/>
        </w:rPr>
        <w:t>temporal needs of others?</w:t>
      </w:r>
    </w:p>
    <w:p w14:paraId="506C8FA3" w14:textId="6FCF4990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E4601FC" w14:textId="5EC7174F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E9DCFB2" w14:textId="57359B28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E8E2FEA" w14:textId="6FD0EA70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CBEC100" w14:textId="7CFEEFA4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1CE1D363" w14:textId="77777777" w:rsidR="00EE7712" w:rsidRDefault="00EE771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EDDC1C" w14:textId="707CEF5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6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delight in the bride of Christ?</w:t>
      </w:r>
    </w:p>
    <w:p w14:paraId="6121EE0B" w14:textId="0FCC6D6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8D00E0" w14:textId="2C6754A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27B595" w14:textId="756DD4F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18FFEA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B60DF6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427AC5" w14:textId="03F6D1F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7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the spiritual disciplines increasingly important to you?</w:t>
      </w:r>
    </w:p>
    <w:p w14:paraId="1D6CC0B1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0291A25" w14:textId="5C28BD9B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FECFF5" w14:textId="477CAC04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DFF045" w14:textId="6E11403C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6DA2E57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3DCE118" w14:textId="2EE0F5C6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8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still grieve over sin?</w:t>
      </w:r>
    </w:p>
    <w:p w14:paraId="7BB44608" w14:textId="1B3092D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7E8778" w14:textId="5E1FCB0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BBB8FD" w14:textId="30B46A4C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5EBBC8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EFABE6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A26E4B" w14:textId="0741840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9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a quicker forgiver?</w:t>
      </w:r>
    </w:p>
    <w:p w14:paraId="386E27FC" w14:textId="115696C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E38086" w14:textId="4FC676E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CCA782" w14:textId="4542D80E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6762E9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00C862" w14:textId="7771AA0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10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yearn for heaven and to be with Jesus?</w:t>
      </w:r>
    </w:p>
    <w:p w14:paraId="3A144FA3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3FF9C1" w14:textId="094A459C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5D37A9" w14:textId="1E775156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7817F2" w14:textId="77777777" w:rsidR="00EE7712" w:rsidRDefault="00EE771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ADF0B5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95D3D47" w14:textId="32BAD5CA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 xml:space="preserve">(From the book, </w:t>
      </w:r>
      <w:r w:rsidRPr="00DE754B">
        <w:rPr>
          <w:rFonts w:eastAsia="Times New Roman" w:cs="Arial"/>
          <w:i/>
          <w:iCs/>
          <w:color w:val="000000"/>
          <w:szCs w:val="24"/>
        </w:rPr>
        <w:t xml:space="preserve">Ten </w:t>
      </w:r>
      <w:r w:rsidR="00B03D63">
        <w:rPr>
          <w:rFonts w:eastAsia="Times New Roman" w:cs="Arial"/>
          <w:i/>
          <w:iCs/>
          <w:color w:val="000000"/>
          <w:szCs w:val="24"/>
        </w:rPr>
        <w:t>Q</w:t>
      </w:r>
      <w:r w:rsidRPr="00DE754B">
        <w:rPr>
          <w:rFonts w:eastAsia="Times New Roman" w:cs="Arial"/>
          <w:i/>
          <w:iCs/>
          <w:color w:val="000000"/>
          <w:szCs w:val="24"/>
        </w:rPr>
        <w:t xml:space="preserve">uestions to Diagnose your Spiritual Health, </w:t>
      </w:r>
      <w:r w:rsidRPr="00DE754B">
        <w:rPr>
          <w:rFonts w:eastAsia="Times New Roman" w:cs="Arial"/>
          <w:color w:val="000000"/>
          <w:szCs w:val="24"/>
        </w:rPr>
        <w:t>by Don Whitney</w:t>
      </w:r>
      <w:r>
        <w:rPr>
          <w:rFonts w:eastAsia="Times New Roman" w:cs="Arial"/>
          <w:color w:val="000000"/>
          <w:szCs w:val="24"/>
        </w:rPr>
        <w:t>)</w:t>
      </w:r>
    </w:p>
    <w:p w14:paraId="461D1F49" w14:textId="66461C0B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1F20CD11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23B057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1B4EDC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7E8B9B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EDDC2E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614FDC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2B111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D73F5C" w14:textId="5E94809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6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delight in the bride of Christ?</w:t>
      </w:r>
    </w:p>
    <w:p w14:paraId="15A66406" w14:textId="36F812F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FC64F2" w14:textId="1EB9823D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C62E55" w14:textId="46EC5A5B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5328FA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57E51D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FD6672" w14:textId="02162DF3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7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the spiritual disciplines increasingly important to you?</w:t>
      </w:r>
    </w:p>
    <w:p w14:paraId="4550063F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A0C68C5" w14:textId="3557E972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A3802D" w14:textId="0378F5F3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801636" w14:textId="16E0F28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C507DF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91C04CA" w14:textId="27ED77E1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8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still grieve over sin?</w:t>
      </w:r>
    </w:p>
    <w:p w14:paraId="02F08E35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18C2C0B" w14:textId="77CBE640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4D2932" w14:textId="7F325E6B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A5D275B" w14:textId="72BBAAE4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497EF0E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8282F4" w14:textId="5C1CB9D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9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Are you a quicker forgiver?</w:t>
      </w:r>
    </w:p>
    <w:p w14:paraId="7EE6BD21" w14:textId="73BABA3C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877AF1" w14:textId="3184662A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502157" w14:textId="001BD66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FD186A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F289CE" w14:textId="551292C5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>10</w:t>
      </w:r>
      <w:r w:rsidR="0063696B">
        <w:rPr>
          <w:rFonts w:eastAsia="Times New Roman" w:cs="Arial"/>
          <w:color w:val="000000"/>
          <w:szCs w:val="24"/>
        </w:rPr>
        <w:t>.</w:t>
      </w:r>
      <w:r w:rsidRPr="00DE754B">
        <w:rPr>
          <w:rFonts w:eastAsia="Times New Roman" w:cs="Arial"/>
          <w:color w:val="000000"/>
          <w:szCs w:val="24"/>
        </w:rPr>
        <w:t xml:space="preserve"> Do you yearn for heaven and to be with Jesus?</w:t>
      </w:r>
    </w:p>
    <w:p w14:paraId="179D968E" w14:textId="77777777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A57CA9" w14:textId="769E8308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15C10B" w14:textId="343B9899" w:rsid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59FED2" w14:textId="77777777" w:rsidR="00EE7712" w:rsidRDefault="00EE7712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EC89BD4" w14:textId="77777777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AC2647" w14:textId="0E20E9D5" w:rsidR="00DE754B" w:rsidRPr="00DE754B" w:rsidRDefault="00DE754B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E754B">
        <w:rPr>
          <w:rFonts w:eastAsia="Times New Roman" w:cs="Arial"/>
          <w:color w:val="000000"/>
          <w:szCs w:val="24"/>
        </w:rPr>
        <w:t xml:space="preserve">(From the book, </w:t>
      </w:r>
      <w:r w:rsidRPr="00DE754B">
        <w:rPr>
          <w:rFonts w:eastAsia="Times New Roman" w:cs="Arial"/>
          <w:i/>
          <w:iCs/>
          <w:color w:val="000000"/>
          <w:szCs w:val="24"/>
        </w:rPr>
        <w:t xml:space="preserve">Ten </w:t>
      </w:r>
      <w:r w:rsidR="00B03D63">
        <w:rPr>
          <w:rFonts w:eastAsia="Times New Roman" w:cs="Arial"/>
          <w:i/>
          <w:iCs/>
          <w:color w:val="000000"/>
          <w:szCs w:val="24"/>
        </w:rPr>
        <w:t>Q</w:t>
      </w:r>
      <w:r w:rsidRPr="00DE754B">
        <w:rPr>
          <w:rFonts w:eastAsia="Times New Roman" w:cs="Arial"/>
          <w:i/>
          <w:iCs/>
          <w:color w:val="000000"/>
          <w:szCs w:val="24"/>
        </w:rPr>
        <w:t>uestions to Diagnose your Spiritual Health</w:t>
      </w:r>
      <w:r w:rsidRPr="00DE754B">
        <w:rPr>
          <w:rFonts w:eastAsia="Times New Roman" w:cs="Arial"/>
          <w:color w:val="000000"/>
          <w:szCs w:val="24"/>
        </w:rPr>
        <w:t>, by Don Whitney</w:t>
      </w:r>
      <w:r>
        <w:rPr>
          <w:rFonts w:eastAsia="Times New Roman" w:cs="Arial"/>
          <w:color w:val="000000"/>
          <w:szCs w:val="24"/>
        </w:rPr>
        <w:t>)</w:t>
      </w:r>
    </w:p>
    <w:p w14:paraId="170EFC75" w14:textId="77777777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C51A45B" w14:textId="77777777" w:rsidR="003751B5" w:rsidRDefault="003751B5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B392" w14:textId="77777777" w:rsidR="00892D83" w:rsidRDefault="00892D83" w:rsidP="00257D31">
      <w:r>
        <w:separator/>
      </w:r>
    </w:p>
  </w:endnote>
  <w:endnote w:type="continuationSeparator" w:id="0">
    <w:p w14:paraId="29699CEE" w14:textId="77777777" w:rsidR="00892D83" w:rsidRDefault="00892D8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BAEF" w14:textId="77777777" w:rsidR="00892D83" w:rsidRDefault="00892D83" w:rsidP="00257D31">
      <w:r>
        <w:separator/>
      </w:r>
    </w:p>
  </w:footnote>
  <w:footnote w:type="continuationSeparator" w:id="0">
    <w:p w14:paraId="3FBD5ABC" w14:textId="77777777" w:rsidR="00892D83" w:rsidRDefault="00892D8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21"/>
  </w:num>
  <w:num w:numId="5">
    <w:abstractNumId w:val="6"/>
  </w:num>
  <w:num w:numId="6">
    <w:abstractNumId w:val="26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2"/>
  </w:num>
  <w:num w:numId="14">
    <w:abstractNumId w:val="32"/>
  </w:num>
  <w:num w:numId="15">
    <w:abstractNumId w:val="5"/>
  </w:num>
  <w:num w:numId="16">
    <w:abstractNumId w:val="4"/>
  </w:num>
  <w:num w:numId="17">
    <w:abstractNumId w:val="3"/>
  </w:num>
  <w:num w:numId="18">
    <w:abstractNumId w:val="24"/>
  </w:num>
  <w:num w:numId="19">
    <w:abstractNumId w:val="30"/>
  </w:num>
  <w:num w:numId="20">
    <w:abstractNumId w:val="35"/>
  </w:num>
  <w:num w:numId="21">
    <w:abstractNumId w:val="15"/>
  </w:num>
  <w:num w:numId="22">
    <w:abstractNumId w:val="8"/>
  </w:num>
  <w:num w:numId="23">
    <w:abstractNumId w:val="29"/>
  </w:num>
  <w:num w:numId="24">
    <w:abstractNumId w:val="31"/>
  </w:num>
  <w:num w:numId="25">
    <w:abstractNumId w:val="33"/>
  </w:num>
  <w:num w:numId="26">
    <w:abstractNumId w:val="20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6"/>
  </w:num>
  <w:num w:numId="32">
    <w:abstractNumId w:val="25"/>
  </w:num>
  <w:num w:numId="33">
    <w:abstractNumId w:val="23"/>
  </w:num>
  <w:num w:numId="34">
    <w:abstractNumId w:val="0"/>
  </w:num>
  <w:num w:numId="35">
    <w:abstractNumId w:val="19"/>
  </w:num>
  <w:num w:numId="36">
    <w:abstractNumId w:val="27"/>
  </w:num>
  <w:num w:numId="3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2D83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12F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2021-07-02T14:31:00Z</cp:lastPrinted>
  <dcterms:created xsi:type="dcterms:W3CDTF">2021-07-06T14:06:00Z</dcterms:created>
  <dcterms:modified xsi:type="dcterms:W3CDTF">2021-07-06T14:06:00Z</dcterms:modified>
</cp:coreProperties>
</file>