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06095E76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BD10CC">
        <w:rPr>
          <w:b/>
          <w:sz w:val="22"/>
        </w:rPr>
        <w:t xml:space="preserve">    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F97309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FD13B2">
        <w:rPr>
          <w:b/>
          <w:sz w:val="22"/>
        </w:rPr>
        <w:t>10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786BD412" w:rsidR="00690DCD" w:rsidRPr="00172A6D" w:rsidRDefault="00054B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Just Judge            </w:t>
      </w:r>
      <w:r w:rsidR="002879E2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</w:t>
      </w:r>
      <w:r w:rsidR="0002778C" w:rsidRPr="0002778C">
        <w:rPr>
          <w:b/>
          <w:sz w:val="22"/>
        </w:rPr>
        <w:t>Genesis 18:16-33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8A3A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E499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B7B25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8F72D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3385699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35EDF23" w14:textId="77777777" w:rsidR="00054BFD" w:rsidRDefault="00054BF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58AEBA0" w14:textId="77777777" w:rsidR="00054BFD" w:rsidRDefault="00054BFD" w:rsidP="00054BFD">
      <w:r>
        <w:t xml:space="preserve">I.  The Lord ____________ His __________ to His people.  </w:t>
      </w:r>
    </w:p>
    <w:p w14:paraId="0D7E173F" w14:textId="77777777" w:rsidR="00054BFD" w:rsidRDefault="00054BFD" w:rsidP="00054BFD">
      <w:r>
        <w:t xml:space="preserve">                                                                           (vv. 16-19)</w:t>
      </w:r>
    </w:p>
    <w:p w14:paraId="394E8642" w14:textId="77777777" w:rsidR="00054BFD" w:rsidRDefault="00054BFD" w:rsidP="00054BFD"/>
    <w:p w14:paraId="14815890" w14:textId="77777777" w:rsidR="00054BFD" w:rsidRDefault="00054BFD" w:rsidP="00054BFD"/>
    <w:p w14:paraId="4D4A3312" w14:textId="77777777" w:rsidR="00054BFD" w:rsidRDefault="00054BFD" w:rsidP="00054BFD"/>
    <w:p w14:paraId="32961A93" w14:textId="77777777" w:rsidR="00054BFD" w:rsidRDefault="00054BFD" w:rsidP="00054BFD"/>
    <w:p w14:paraId="4386357F" w14:textId="43E09D24" w:rsidR="00054BFD" w:rsidRDefault="00054BFD" w:rsidP="00054BFD"/>
    <w:p w14:paraId="1AF93A6F" w14:textId="77777777" w:rsidR="001A78F9" w:rsidRDefault="001A78F9" w:rsidP="00054BFD"/>
    <w:p w14:paraId="0EBF168A" w14:textId="77777777" w:rsidR="00054BFD" w:rsidRDefault="00054BFD" w:rsidP="00054BFD"/>
    <w:p w14:paraId="53D077F6" w14:textId="77777777" w:rsidR="00054BFD" w:rsidRDefault="00054BFD" w:rsidP="00054BFD"/>
    <w:p w14:paraId="7F96EB4F" w14:textId="77777777" w:rsidR="00054BFD" w:rsidRDefault="00054BFD" w:rsidP="00054BFD"/>
    <w:p w14:paraId="5BCE38D3" w14:textId="77777777" w:rsidR="00054BFD" w:rsidRDefault="00054BFD" w:rsidP="00054BFD"/>
    <w:p w14:paraId="1166CBB3" w14:textId="77777777" w:rsidR="00054BFD" w:rsidRDefault="00054BFD" w:rsidP="00054BFD">
      <w:r>
        <w:t xml:space="preserve">II. The Lord ________________ judges the ___________.    </w:t>
      </w:r>
    </w:p>
    <w:p w14:paraId="2FA14BB9" w14:textId="77777777" w:rsidR="00054BFD" w:rsidRDefault="00054BFD" w:rsidP="00054BFD">
      <w:r>
        <w:t xml:space="preserve">                                                                           (vv. 20-21)</w:t>
      </w:r>
    </w:p>
    <w:p w14:paraId="59E2CCCD" w14:textId="77777777" w:rsidR="00054BFD" w:rsidRDefault="00054BFD" w:rsidP="00054BFD"/>
    <w:p w14:paraId="6CD7B115" w14:textId="77777777" w:rsidR="00054BFD" w:rsidRDefault="00054BFD" w:rsidP="00054BFD"/>
    <w:p w14:paraId="29B15FF3" w14:textId="77777777" w:rsidR="00054BFD" w:rsidRDefault="00054BFD" w:rsidP="00054BFD"/>
    <w:p w14:paraId="14BAC7B8" w14:textId="77777777" w:rsidR="00054BFD" w:rsidRDefault="00054BFD" w:rsidP="00054BFD"/>
    <w:p w14:paraId="5C8C9A89" w14:textId="77777777" w:rsidR="00054BFD" w:rsidRDefault="00054BFD" w:rsidP="00054BFD"/>
    <w:p w14:paraId="1911588E" w14:textId="77777777" w:rsidR="00054BFD" w:rsidRDefault="00054BFD" w:rsidP="00054BFD"/>
    <w:p w14:paraId="497F10CF" w14:textId="77777777" w:rsidR="00054BFD" w:rsidRDefault="00054BFD" w:rsidP="00054BFD"/>
    <w:p w14:paraId="2AB4AB25" w14:textId="77777777" w:rsidR="00054BFD" w:rsidRDefault="00054BFD" w:rsidP="00054BFD"/>
    <w:p w14:paraId="70166B07" w14:textId="77777777" w:rsidR="00054BFD" w:rsidRDefault="00054BFD" w:rsidP="00054BFD"/>
    <w:p w14:paraId="2714DB6A" w14:textId="77777777" w:rsidR="00054BFD" w:rsidRDefault="00054BFD" w:rsidP="00054BFD"/>
    <w:p w14:paraId="66322C53" w14:textId="77777777" w:rsidR="00054BFD" w:rsidRDefault="00054BFD" w:rsidP="00054BFD"/>
    <w:p w14:paraId="2DDB5C8C" w14:textId="77777777" w:rsidR="00054BFD" w:rsidRDefault="00054BFD" w:rsidP="00054BFD">
      <w:r>
        <w:t xml:space="preserve">III. The Lord _____________ to the _________________ of     </w:t>
      </w:r>
    </w:p>
    <w:p w14:paraId="537A2C04" w14:textId="77777777" w:rsidR="00054BFD" w:rsidRDefault="00054BFD" w:rsidP="00054BFD"/>
    <w:p w14:paraId="10F78865" w14:textId="77777777" w:rsidR="00054BFD" w:rsidRDefault="00054BFD" w:rsidP="00054BFD">
      <w:r>
        <w:t xml:space="preserve">     His people. (vv. 22-33)</w:t>
      </w:r>
    </w:p>
    <w:p w14:paraId="33475029" w14:textId="036E66AE" w:rsidR="00A43CD2" w:rsidRDefault="00A43CD2" w:rsidP="00A43CD2"/>
    <w:p w14:paraId="3D65D4B0" w14:textId="77777777" w:rsidR="00171986" w:rsidRDefault="00171986" w:rsidP="00A43CD2"/>
    <w:p w14:paraId="3C8D54D8" w14:textId="057B4C68" w:rsidR="004C600A" w:rsidRDefault="004C600A" w:rsidP="00F36C73"/>
    <w:p w14:paraId="01F01668" w14:textId="77777777" w:rsidR="00807E2E" w:rsidRDefault="00807E2E" w:rsidP="00A43CD2"/>
    <w:p w14:paraId="13B5A657" w14:textId="43361B07" w:rsidR="00E80DE8" w:rsidRDefault="00E80DE8" w:rsidP="00A43CD2"/>
    <w:p w14:paraId="3EE21C8F" w14:textId="77777777" w:rsidR="00171986" w:rsidRDefault="00171986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26E9A0B6" w:rsidR="00A24A95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  </w:t>
      </w:r>
      <w:r>
        <w:rPr>
          <w:b/>
          <w:sz w:val="22"/>
        </w:rPr>
        <w:t xml:space="preserve">           </w:t>
      </w:r>
      <w:r w:rsidR="002879E2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BD10CC">
        <w:rPr>
          <w:b/>
          <w:sz w:val="22"/>
        </w:rPr>
        <w:t xml:space="preserve">      </w:t>
      </w:r>
      <w:r w:rsidR="001228E1">
        <w:rPr>
          <w:b/>
          <w:sz w:val="22"/>
        </w:rPr>
        <w:t xml:space="preserve"> </w:t>
      </w:r>
      <w:r w:rsidR="00F97309">
        <w:rPr>
          <w:b/>
          <w:sz w:val="22"/>
        </w:rPr>
        <w:t xml:space="preserve"> 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 w:rsidR="00F97309">
        <w:rPr>
          <w:b/>
          <w:sz w:val="22"/>
        </w:rPr>
        <w:t>4</w:t>
      </w:r>
      <w:r w:rsidR="00672E96" w:rsidRPr="009A2EED">
        <w:rPr>
          <w:b/>
          <w:sz w:val="22"/>
        </w:rPr>
        <w:t>/</w:t>
      </w:r>
      <w:r w:rsidR="00FD13B2">
        <w:rPr>
          <w:b/>
          <w:sz w:val="22"/>
        </w:rPr>
        <w:t>10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4B4C3A48" w:rsidR="00346D56" w:rsidRPr="00172A6D" w:rsidRDefault="00054B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Just Judge</w:t>
      </w:r>
      <w:r w:rsidR="00A43CD2" w:rsidRPr="002D0E7F">
        <w:rPr>
          <w:b/>
          <w:sz w:val="22"/>
        </w:rPr>
        <w:t xml:space="preserve">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</w:t>
      </w:r>
      <w:r>
        <w:rPr>
          <w:b/>
          <w:sz w:val="22"/>
        </w:rPr>
        <w:t xml:space="preserve">             </w:t>
      </w:r>
      <w:r w:rsidR="00540F93" w:rsidRPr="002D0E7F">
        <w:rPr>
          <w:b/>
          <w:sz w:val="22"/>
        </w:rPr>
        <w:t xml:space="preserve">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02778C" w:rsidRPr="0002778C">
        <w:rPr>
          <w:b/>
          <w:sz w:val="22"/>
        </w:rPr>
        <w:t>Genesis 18:16-33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0441B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2DE3BD77" w14:textId="5A028F8E" w:rsidR="00411BAD" w:rsidRDefault="00411BAD" w:rsidP="00A43CD2"/>
    <w:p w14:paraId="2F4A2CDA" w14:textId="77777777" w:rsidR="002B421D" w:rsidRDefault="002B421D" w:rsidP="00A43CD2"/>
    <w:p w14:paraId="43527041" w14:textId="4CA93E29" w:rsidR="00411BAD" w:rsidRDefault="00411BAD" w:rsidP="00411BAD">
      <w:bookmarkStart w:id="0" w:name="_Hlk99013173"/>
    </w:p>
    <w:p w14:paraId="77DB32D9" w14:textId="77777777" w:rsidR="002B421D" w:rsidRDefault="002B421D" w:rsidP="002B421D">
      <w:r>
        <w:t xml:space="preserve">I.  The Lord ____________ His __________ to His people.  </w:t>
      </w:r>
    </w:p>
    <w:p w14:paraId="468E1DC2" w14:textId="041F3D6D" w:rsidR="002B421D" w:rsidRDefault="002B421D" w:rsidP="002B421D">
      <w:r>
        <w:t xml:space="preserve">                                                                           (vv. 16-19)</w:t>
      </w:r>
    </w:p>
    <w:p w14:paraId="55187DA2" w14:textId="3D843393" w:rsidR="002B421D" w:rsidRDefault="002B421D" w:rsidP="002B421D"/>
    <w:p w14:paraId="13BB51FE" w14:textId="14452A9C" w:rsidR="002B421D" w:rsidRDefault="002B421D" w:rsidP="002B421D"/>
    <w:p w14:paraId="3C805207" w14:textId="21D7A897" w:rsidR="002B421D" w:rsidRDefault="002B421D" w:rsidP="002B421D"/>
    <w:p w14:paraId="22F5A86E" w14:textId="66436B52" w:rsidR="002B421D" w:rsidRDefault="002B421D" w:rsidP="002B421D"/>
    <w:p w14:paraId="43790F11" w14:textId="77777777" w:rsidR="001A78F9" w:rsidRDefault="001A78F9" w:rsidP="002B421D"/>
    <w:p w14:paraId="51DDDCD8" w14:textId="476E3A7D" w:rsidR="002B421D" w:rsidRDefault="002B421D" w:rsidP="002B421D"/>
    <w:p w14:paraId="6AC69617" w14:textId="5F78D189" w:rsidR="002B421D" w:rsidRDefault="002B421D" w:rsidP="002B421D"/>
    <w:p w14:paraId="390B653D" w14:textId="0537A14B" w:rsidR="002B421D" w:rsidRDefault="002B421D" w:rsidP="002B421D"/>
    <w:p w14:paraId="42335C57" w14:textId="77777777" w:rsidR="002B421D" w:rsidRDefault="002B421D" w:rsidP="002B421D"/>
    <w:p w14:paraId="279887BF" w14:textId="77777777" w:rsidR="002B421D" w:rsidRDefault="002B421D" w:rsidP="002B421D"/>
    <w:p w14:paraId="7194E027" w14:textId="77777777" w:rsidR="002B421D" w:rsidRDefault="002B421D" w:rsidP="002B421D">
      <w:r>
        <w:t xml:space="preserve">II. The Lord ________________ judges the ___________.    </w:t>
      </w:r>
    </w:p>
    <w:p w14:paraId="219C6056" w14:textId="41DD2C2D" w:rsidR="002B421D" w:rsidRDefault="002B421D" w:rsidP="002B421D">
      <w:r>
        <w:t xml:space="preserve">                                                                           (vv. 20-21)</w:t>
      </w:r>
    </w:p>
    <w:p w14:paraId="072894B1" w14:textId="476A41E2" w:rsidR="002B421D" w:rsidRDefault="002B421D" w:rsidP="002B421D"/>
    <w:p w14:paraId="526E517E" w14:textId="6D39392B" w:rsidR="002B421D" w:rsidRDefault="002B421D" w:rsidP="002B421D"/>
    <w:p w14:paraId="4E50CB59" w14:textId="0C95F851" w:rsidR="002B421D" w:rsidRDefault="002B421D" w:rsidP="002B421D"/>
    <w:p w14:paraId="7063ECE0" w14:textId="44834915" w:rsidR="002B421D" w:rsidRDefault="002B421D" w:rsidP="002B421D"/>
    <w:p w14:paraId="4AB8FD5D" w14:textId="35DCC668" w:rsidR="002B421D" w:rsidRDefault="002B421D" w:rsidP="002B421D"/>
    <w:p w14:paraId="71B453A7" w14:textId="2DFA1FA3" w:rsidR="002B421D" w:rsidRDefault="002B421D" w:rsidP="002B421D"/>
    <w:p w14:paraId="6F9C6E54" w14:textId="5F417C9B" w:rsidR="002B421D" w:rsidRDefault="002B421D" w:rsidP="002B421D"/>
    <w:p w14:paraId="6E563C51" w14:textId="7D54F2D9" w:rsidR="002B421D" w:rsidRDefault="002B421D" w:rsidP="002B421D"/>
    <w:p w14:paraId="3EF55FC0" w14:textId="66671866" w:rsidR="002B421D" w:rsidRDefault="002B421D" w:rsidP="002B421D"/>
    <w:p w14:paraId="1C1FDE1E" w14:textId="77777777" w:rsidR="002B421D" w:rsidRDefault="002B421D" w:rsidP="002B421D"/>
    <w:p w14:paraId="3ADD0EC9" w14:textId="77777777" w:rsidR="002B421D" w:rsidRDefault="002B421D" w:rsidP="002B421D"/>
    <w:p w14:paraId="7051A4FE" w14:textId="77777777" w:rsidR="002B421D" w:rsidRDefault="002B421D" w:rsidP="002B421D">
      <w:r>
        <w:t xml:space="preserve">III. The Lord _____________ to the _________________ of     </w:t>
      </w:r>
    </w:p>
    <w:p w14:paraId="61A46060" w14:textId="77777777" w:rsidR="002B421D" w:rsidRDefault="002B421D" w:rsidP="002B421D"/>
    <w:p w14:paraId="13C28EDA" w14:textId="49C1E3C4" w:rsidR="00411BAD" w:rsidRDefault="002B421D" w:rsidP="002B421D">
      <w:r>
        <w:t xml:space="preserve">     His people. (vv. 22-33)</w:t>
      </w:r>
    </w:p>
    <w:p w14:paraId="50F367B9" w14:textId="24DEFEA6" w:rsidR="00411BAD" w:rsidRDefault="00411BAD" w:rsidP="00411BAD"/>
    <w:p w14:paraId="19DBE300" w14:textId="23A02F6C" w:rsidR="00411BAD" w:rsidRDefault="00411BAD" w:rsidP="00411BAD"/>
    <w:p w14:paraId="53481375" w14:textId="0F1F4573" w:rsidR="00411BAD" w:rsidRDefault="00411BAD" w:rsidP="00411BAD"/>
    <w:p w14:paraId="3DB80D5E" w14:textId="58E598A7" w:rsidR="00411BAD" w:rsidRDefault="00411BAD" w:rsidP="00411BAD"/>
    <w:p w14:paraId="7B1E1FC6" w14:textId="4DB5D85A" w:rsidR="00411BAD" w:rsidRDefault="00411BAD" w:rsidP="00411BAD"/>
    <w:bookmarkEnd w:id="0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0158" w14:textId="77777777" w:rsidR="003C6EF7" w:rsidRDefault="003C6EF7" w:rsidP="00257D31">
      <w:r>
        <w:separator/>
      </w:r>
    </w:p>
  </w:endnote>
  <w:endnote w:type="continuationSeparator" w:id="0">
    <w:p w14:paraId="0D9EA58A" w14:textId="77777777" w:rsidR="003C6EF7" w:rsidRDefault="003C6EF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D8D0" w14:textId="77777777" w:rsidR="003C6EF7" w:rsidRDefault="003C6EF7" w:rsidP="00257D31">
      <w:r>
        <w:separator/>
      </w:r>
    </w:p>
  </w:footnote>
  <w:footnote w:type="continuationSeparator" w:id="0">
    <w:p w14:paraId="3DFEED74" w14:textId="77777777" w:rsidR="003C6EF7" w:rsidRDefault="003C6EF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2BB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6EF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2022-04-08T16:02:00Z</cp:lastPrinted>
  <dcterms:created xsi:type="dcterms:W3CDTF">2022-04-11T14:58:00Z</dcterms:created>
  <dcterms:modified xsi:type="dcterms:W3CDTF">2022-04-11T14:58:00Z</dcterms:modified>
</cp:coreProperties>
</file>