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381D7DD0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</w:t>
      </w:r>
      <w:r w:rsidR="007F2EA1">
        <w:rPr>
          <w:b/>
          <w:sz w:val="22"/>
        </w:rPr>
        <w:t xml:space="preserve">  </w:t>
      </w:r>
      <w:r>
        <w:rPr>
          <w:b/>
          <w:sz w:val="22"/>
        </w:rPr>
        <w:t xml:space="preserve">         </w:t>
      </w:r>
      <w:r w:rsidR="00BD10CC">
        <w:rPr>
          <w:b/>
          <w:sz w:val="22"/>
        </w:rPr>
        <w:t xml:space="preserve">  </w:t>
      </w:r>
      <w:r w:rsidR="007F2EA1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</w:t>
      </w:r>
      <w:r w:rsidR="00F97309">
        <w:rPr>
          <w:b/>
          <w:sz w:val="22"/>
        </w:rPr>
        <w:t xml:space="preserve">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AC7377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713F06">
        <w:rPr>
          <w:b/>
          <w:sz w:val="22"/>
        </w:rPr>
        <w:t>15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6334EEF7" w:rsidR="00690DCD" w:rsidRPr="00172A6D" w:rsidRDefault="00DE1A6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Living Peaceably</w:t>
      </w:r>
      <w:r w:rsidR="008911C9" w:rsidRPr="00172A6D">
        <w:rPr>
          <w:b/>
          <w:sz w:val="22"/>
        </w:rPr>
        <w:t xml:space="preserve">                        </w:t>
      </w:r>
      <w:r w:rsidR="008400D4">
        <w:rPr>
          <w:b/>
          <w:sz w:val="22"/>
        </w:rPr>
        <w:t xml:space="preserve">            </w:t>
      </w:r>
      <w:r>
        <w:rPr>
          <w:b/>
          <w:sz w:val="22"/>
        </w:rPr>
        <w:t xml:space="preserve">      </w:t>
      </w:r>
      <w:r w:rsidR="008400D4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  </w:t>
      </w:r>
      <w:r w:rsidR="008400D4">
        <w:rPr>
          <w:b/>
          <w:sz w:val="22"/>
        </w:rPr>
        <w:t>Genesis 21:</w:t>
      </w:r>
      <w:r>
        <w:rPr>
          <w:b/>
          <w:sz w:val="22"/>
        </w:rPr>
        <w:t>22-34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28B5A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E578D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142F4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3A137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77284F75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07D4166" w14:textId="77777777" w:rsidR="00FC6E73" w:rsidRDefault="00FC6E7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4525DC8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  <w:r w:rsidRPr="00C05DCE">
        <w:rPr>
          <w:bCs/>
          <w:sz w:val="22"/>
        </w:rPr>
        <w:t>I.  Believers should strive to live ____________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 xml:space="preserve"> with 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 xml:space="preserve">.  </w:t>
      </w:r>
      <w:r>
        <w:rPr>
          <w:bCs/>
          <w:sz w:val="22"/>
        </w:rPr>
        <w:t xml:space="preserve">               </w:t>
      </w:r>
    </w:p>
    <w:p w14:paraId="46E4A29D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</w:t>
      </w:r>
      <w:r w:rsidRPr="00C05DCE">
        <w:rPr>
          <w:bCs/>
          <w:sz w:val="22"/>
        </w:rPr>
        <w:t>(vv. 22-24)</w:t>
      </w:r>
    </w:p>
    <w:p w14:paraId="4C3F3C86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3101B234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08974671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2E7601B1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002BB653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27FE4B85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1A3FE17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B57993C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1A9E8DAF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4FAE21DA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65599A2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7CF3DC33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  <w:r w:rsidRPr="00C05DCE">
        <w:rPr>
          <w:bCs/>
          <w:sz w:val="22"/>
        </w:rPr>
        <w:t>II. Believers should seek to restore ________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 xml:space="preserve"> when it is </w:t>
      </w:r>
    </w:p>
    <w:p w14:paraId="32539680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4BC17DA6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</w:t>
      </w:r>
      <w:r w:rsidRPr="00C05DCE">
        <w:rPr>
          <w:bCs/>
          <w:sz w:val="22"/>
        </w:rPr>
        <w:t>____________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>.  (vv. 25-30)</w:t>
      </w:r>
    </w:p>
    <w:p w14:paraId="58FE1847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26F646DE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51097BC7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73DE65EB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35F8E667" w14:textId="1EC0AEEA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102F6E3" w14:textId="77777777" w:rsidR="00A1222C" w:rsidRDefault="00A1222C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28ABC4FA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0B07034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BCD5C5F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405D8E6A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02D538B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45EAEFEF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61038800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</w:p>
    <w:p w14:paraId="5F856295" w14:textId="77777777" w:rsidR="00FC6E73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  <w:r w:rsidRPr="00C05DCE">
        <w:rPr>
          <w:bCs/>
          <w:sz w:val="22"/>
        </w:rPr>
        <w:t xml:space="preserve">III. Believers should use their ___________ life to ________ God.  </w:t>
      </w:r>
    </w:p>
    <w:p w14:paraId="1B23CE44" w14:textId="77777777" w:rsidR="00FC6E73" w:rsidRPr="00C05DCE" w:rsidRDefault="00FC6E73" w:rsidP="00FC6E73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</w:t>
      </w:r>
      <w:r w:rsidRPr="00C05DCE">
        <w:rPr>
          <w:bCs/>
          <w:sz w:val="22"/>
        </w:rPr>
        <w:t>(vv. 31-34)</w:t>
      </w:r>
    </w:p>
    <w:p w14:paraId="55EFF233" w14:textId="77777777" w:rsidR="008400D4" w:rsidRDefault="008400D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45448D9" w14:textId="77777777" w:rsidR="00BE147B" w:rsidRDefault="00BE147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5E86F04" w14:textId="77777777" w:rsidR="00426C19" w:rsidRDefault="00426C19" w:rsidP="00426C19"/>
    <w:p w14:paraId="70F7E862" w14:textId="77777777" w:rsidR="00426C19" w:rsidRDefault="00426C19" w:rsidP="00426C19"/>
    <w:p w14:paraId="5DE590D4" w14:textId="77777777" w:rsidR="00426C19" w:rsidRDefault="00426C19" w:rsidP="00426C19"/>
    <w:p w14:paraId="20A1E59A" w14:textId="66C22968" w:rsidR="006B577D" w:rsidRDefault="006B577D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                                                       </w:t>
      </w:r>
      <w:r w:rsidR="007F2EA1">
        <w:rPr>
          <w:b/>
          <w:sz w:val="22"/>
        </w:rPr>
        <w:t xml:space="preserve">  </w:t>
      </w:r>
      <w:r>
        <w:rPr>
          <w:b/>
          <w:sz w:val="22"/>
        </w:rPr>
        <w:t xml:space="preserve">   </w:t>
      </w:r>
      <w:r w:rsidR="00AC7377">
        <w:rPr>
          <w:b/>
          <w:sz w:val="22"/>
        </w:rPr>
        <w:t>5</w:t>
      </w:r>
      <w:r w:rsidRPr="00241E46">
        <w:rPr>
          <w:b/>
          <w:sz w:val="22"/>
        </w:rPr>
        <w:t>/</w:t>
      </w:r>
      <w:r w:rsidR="00713F06">
        <w:rPr>
          <w:b/>
          <w:sz w:val="22"/>
        </w:rPr>
        <w:t>15</w:t>
      </w:r>
      <w:r w:rsidRPr="00241E46">
        <w:rPr>
          <w:b/>
          <w:sz w:val="22"/>
        </w:rPr>
        <w:t>/2</w:t>
      </w:r>
      <w:r>
        <w:rPr>
          <w:b/>
          <w:sz w:val="22"/>
        </w:rPr>
        <w:t>2</w:t>
      </w:r>
    </w:p>
    <w:p w14:paraId="7DF1FC77" w14:textId="0B09B7B2" w:rsidR="006B577D" w:rsidRPr="00172A6D" w:rsidRDefault="00DE1A67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Living Peaceably</w:t>
      </w:r>
      <w:r w:rsidR="006B577D" w:rsidRPr="00172A6D">
        <w:rPr>
          <w:b/>
          <w:sz w:val="22"/>
        </w:rPr>
        <w:t xml:space="preserve">                 </w:t>
      </w:r>
      <w:r w:rsidR="000214A6">
        <w:rPr>
          <w:b/>
          <w:sz w:val="22"/>
        </w:rPr>
        <w:t xml:space="preserve">       </w:t>
      </w:r>
      <w:r w:rsidR="008400D4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</w:t>
      </w:r>
      <w:r w:rsidR="008400D4">
        <w:rPr>
          <w:b/>
          <w:sz w:val="22"/>
        </w:rPr>
        <w:t xml:space="preserve"> </w:t>
      </w:r>
      <w:r w:rsidR="000214A6">
        <w:rPr>
          <w:b/>
          <w:sz w:val="22"/>
        </w:rPr>
        <w:t xml:space="preserve"> </w:t>
      </w:r>
      <w:r w:rsidR="008400D4">
        <w:rPr>
          <w:b/>
          <w:sz w:val="22"/>
        </w:rPr>
        <w:t>Genesis 21:</w:t>
      </w:r>
      <w:r>
        <w:rPr>
          <w:b/>
          <w:sz w:val="22"/>
        </w:rPr>
        <w:t>22-34</w:t>
      </w:r>
      <w:r w:rsidR="000214A6">
        <w:rPr>
          <w:b/>
          <w:sz w:val="22"/>
        </w:rPr>
        <w:t xml:space="preserve">  </w:t>
      </w:r>
      <w:r w:rsidR="007F2EA1">
        <w:rPr>
          <w:b/>
          <w:sz w:val="22"/>
        </w:rPr>
        <w:t xml:space="preserve">            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F40E2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7DB86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713DC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79616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1BCDC9D" w14:textId="72C5E314" w:rsidR="00426C19" w:rsidRDefault="00426C19" w:rsidP="00426C19"/>
    <w:p w14:paraId="2CA57977" w14:textId="31113DF2" w:rsidR="006B577D" w:rsidRDefault="006B577D" w:rsidP="00426C19"/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6D6FD49D" w14:textId="77777777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  <w:r w:rsidRPr="00C05DCE">
        <w:rPr>
          <w:bCs/>
          <w:sz w:val="22"/>
        </w:rPr>
        <w:t>I.  Believers should strive to live ____________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 xml:space="preserve"> with 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 xml:space="preserve">.  </w:t>
      </w:r>
      <w:r>
        <w:rPr>
          <w:bCs/>
          <w:sz w:val="22"/>
        </w:rPr>
        <w:t xml:space="preserve">               </w:t>
      </w:r>
    </w:p>
    <w:p w14:paraId="562FB620" w14:textId="520277F9" w:rsidR="00C05DCE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</w:t>
      </w:r>
      <w:r w:rsidRPr="00C05DCE">
        <w:rPr>
          <w:bCs/>
          <w:sz w:val="22"/>
        </w:rPr>
        <w:t>(vv. 22-24)</w:t>
      </w:r>
    </w:p>
    <w:p w14:paraId="7F6ABCCB" w14:textId="0BEE83C1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58412C8C" w14:textId="5756E1DB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3B237716" w14:textId="5A9C4961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38B7E588" w14:textId="01ED5D57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7CA28844" w14:textId="0252880D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333A0B34" w14:textId="54CC9160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46F1E54B" w14:textId="48F64AC8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2B9FC103" w14:textId="2ABC4836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142B1B55" w14:textId="54C44BF1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09A24202" w14:textId="77777777" w:rsidR="00C05DCE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3CD9A96A" w14:textId="77777777" w:rsidR="00C05DCE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1F8562D7" w14:textId="77777777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  <w:r w:rsidRPr="00C05DCE">
        <w:rPr>
          <w:bCs/>
          <w:sz w:val="22"/>
        </w:rPr>
        <w:t>II. Believers should seek to restore ________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 xml:space="preserve"> when it is </w:t>
      </w:r>
    </w:p>
    <w:p w14:paraId="0075483F" w14:textId="77777777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0545101E" w14:textId="07D59605" w:rsidR="00C05DCE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</w:t>
      </w:r>
      <w:r w:rsidRPr="00C05DCE">
        <w:rPr>
          <w:bCs/>
          <w:sz w:val="22"/>
        </w:rPr>
        <w:t>____________</w:t>
      </w:r>
      <w:r>
        <w:rPr>
          <w:bCs/>
          <w:sz w:val="22"/>
        </w:rPr>
        <w:t>__</w:t>
      </w:r>
      <w:r w:rsidRPr="00C05DCE">
        <w:rPr>
          <w:bCs/>
          <w:sz w:val="22"/>
        </w:rPr>
        <w:t>.  (vv. 25-30)</w:t>
      </w:r>
    </w:p>
    <w:p w14:paraId="458802C0" w14:textId="30CAF7F5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75973270" w14:textId="4476FAFB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2387589C" w14:textId="1A5F21F4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4EA659D8" w14:textId="5ED182E4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26975359" w14:textId="1665541A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485829F5" w14:textId="49C63EED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5568E97B" w14:textId="77777777" w:rsidR="00A1222C" w:rsidRDefault="00A1222C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544D7725" w14:textId="3AE0AF91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58BC2172" w14:textId="445BEF1A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15F08660" w14:textId="475FC0C1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3F728893" w14:textId="27EE4ECA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7C51579F" w14:textId="77777777" w:rsidR="00C05DCE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0DDE4DE7" w14:textId="77777777" w:rsidR="00C05DCE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</w:p>
    <w:p w14:paraId="0C3ECAE1" w14:textId="77777777" w:rsid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  <w:r w:rsidRPr="00C05DCE">
        <w:rPr>
          <w:bCs/>
          <w:sz w:val="22"/>
        </w:rPr>
        <w:t xml:space="preserve">III. Believers should use their ___________ life to ________ God.  </w:t>
      </w:r>
    </w:p>
    <w:p w14:paraId="2704D5D5" w14:textId="2446FA71" w:rsidR="00426C19" w:rsidRPr="00C05DCE" w:rsidRDefault="00C05DCE" w:rsidP="00C05DCE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</w:t>
      </w:r>
      <w:r w:rsidRPr="00C05DCE">
        <w:rPr>
          <w:bCs/>
          <w:sz w:val="22"/>
        </w:rPr>
        <w:t>(vv. 31-34)</w:t>
      </w:r>
    </w:p>
    <w:p w14:paraId="1BA3F46D" w14:textId="7BE4CD4A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DB80D5E" w14:textId="58E598A7" w:rsidR="00411BAD" w:rsidRDefault="00411BAD" w:rsidP="00411BAD">
      <w:bookmarkStart w:id="1" w:name="_Hlk99013173"/>
    </w:p>
    <w:bookmarkEnd w:id="1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7AB5" w14:textId="77777777" w:rsidR="00603018" w:rsidRDefault="00603018" w:rsidP="00257D31">
      <w:r>
        <w:separator/>
      </w:r>
    </w:p>
  </w:endnote>
  <w:endnote w:type="continuationSeparator" w:id="0">
    <w:p w14:paraId="021C3BA6" w14:textId="77777777" w:rsidR="00603018" w:rsidRDefault="0060301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7C6" w14:textId="77777777" w:rsidR="00603018" w:rsidRDefault="00603018" w:rsidP="00257D31">
      <w:r>
        <w:separator/>
      </w:r>
    </w:p>
  </w:footnote>
  <w:footnote w:type="continuationSeparator" w:id="0">
    <w:p w14:paraId="62C47AF3" w14:textId="77777777" w:rsidR="00603018" w:rsidRDefault="0060301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925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018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7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2022-05-16T14:46:00Z</dcterms:created>
  <dcterms:modified xsi:type="dcterms:W3CDTF">2022-05-16T14:46:00Z</dcterms:modified>
</cp:coreProperties>
</file>