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03C8" w14:textId="1EE28B6D" w:rsidR="00B93FD9" w:rsidRDefault="00B40B2B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C61783">
        <w:rPr>
          <w:b/>
          <w:sz w:val="22"/>
        </w:rPr>
        <w:t xml:space="preserve">       </w:t>
      </w:r>
      <w:r w:rsidR="002D0E7F">
        <w:rPr>
          <w:b/>
          <w:sz w:val="22"/>
        </w:rPr>
        <w:t xml:space="preserve"> </w:t>
      </w:r>
      <w:r w:rsidR="009E0FBB">
        <w:rPr>
          <w:b/>
          <w:sz w:val="22"/>
        </w:rPr>
        <w:t xml:space="preserve">             </w:t>
      </w:r>
      <w:r w:rsidR="00B93FD9">
        <w:rPr>
          <w:b/>
          <w:sz w:val="22"/>
        </w:rPr>
        <w:t xml:space="preserve">     </w:t>
      </w:r>
      <w:r w:rsidR="009E0FBB">
        <w:rPr>
          <w:b/>
          <w:sz w:val="22"/>
        </w:rPr>
        <w:t xml:space="preserve"> </w:t>
      </w:r>
      <w:r>
        <w:rPr>
          <w:b/>
          <w:sz w:val="22"/>
        </w:rPr>
        <w:t xml:space="preserve">                               </w:t>
      </w:r>
      <w:r w:rsidR="008A271A">
        <w:rPr>
          <w:b/>
          <w:sz w:val="22"/>
        </w:rPr>
        <w:t xml:space="preserve">   </w:t>
      </w:r>
      <w:r w:rsidR="00C61783">
        <w:rPr>
          <w:b/>
          <w:sz w:val="22"/>
        </w:rPr>
        <w:t xml:space="preserve"> </w:t>
      </w:r>
      <w:r>
        <w:rPr>
          <w:b/>
          <w:sz w:val="22"/>
        </w:rPr>
        <w:t>8</w:t>
      </w:r>
      <w:r w:rsidR="00672E96" w:rsidRPr="00241E46">
        <w:rPr>
          <w:b/>
          <w:sz w:val="22"/>
        </w:rPr>
        <w:t>/</w:t>
      </w:r>
      <w:r>
        <w:rPr>
          <w:b/>
          <w:sz w:val="22"/>
        </w:rPr>
        <w:t>7</w:t>
      </w:r>
      <w:r w:rsidR="00EA76C4" w:rsidRPr="00241E46">
        <w:rPr>
          <w:b/>
          <w:sz w:val="22"/>
        </w:rPr>
        <w:t>/2</w:t>
      </w:r>
      <w:r w:rsidR="008E24B2">
        <w:rPr>
          <w:b/>
          <w:sz w:val="22"/>
        </w:rPr>
        <w:t>2</w:t>
      </w:r>
    </w:p>
    <w:p w14:paraId="78D53502" w14:textId="13B5FCC6" w:rsidR="00690DCD" w:rsidRPr="00172A6D" w:rsidRDefault="00F4471D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Conflict and Covenant                                      Genesis 26:12-33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90432C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2576A6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9A4FA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05119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bookmarkEnd w:id="0"/>
    <w:p w14:paraId="06E61A37" w14:textId="1F7A69ED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63E6CAF" w14:textId="059FD086" w:rsidR="00441CED" w:rsidRDefault="00441CED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5F0F57A1" w14:textId="77777777" w:rsidR="00076824" w:rsidRDefault="00076824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13E306C3" w14:textId="77777777" w:rsidR="001C12C3" w:rsidRDefault="001C12C3" w:rsidP="001C12C3">
      <w:r w:rsidRPr="00B40B2B">
        <w:t xml:space="preserve">I.  The ___________ of God will bring _____________.  </w:t>
      </w:r>
    </w:p>
    <w:p w14:paraId="0787160C" w14:textId="77777777" w:rsidR="001C12C3" w:rsidRPr="00B40B2B" w:rsidRDefault="001C12C3" w:rsidP="001C12C3">
      <w:r>
        <w:t xml:space="preserve">                                                                      </w:t>
      </w:r>
      <w:r w:rsidRPr="00B40B2B">
        <w:t>(vv. 12-22)</w:t>
      </w:r>
    </w:p>
    <w:p w14:paraId="64658E78" w14:textId="77777777" w:rsidR="001C12C3" w:rsidRPr="00B40B2B" w:rsidRDefault="001C12C3" w:rsidP="001C12C3"/>
    <w:p w14:paraId="27176FB5" w14:textId="77777777" w:rsidR="001C12C3" w:rsidRDefault="001C12C3" w:rsidP="001C12C3"/>
    <w:p w14:paraId="49252BA0" w14:textId="77777777" w:rsidR="001C12C3" w:rsidRDefault="001C12C3" w:rsidP="001C12C3"/>
    <w:p w14:paraId="32076DCC" w14:textId="77777777" w:rsidR="001C12C3" w:rsidRDefault="001C12C3" w:rsidP="001C12C3"/>
    <w:p w14:paraId="620BE853" w14:textId="77777777" w:rsidR="001C12C3" w:rsidRDefault="001C12C3" w:rsidP="001C12C3"/>
    <w:p w14:paraId="7DDCA159" w14:textId="77777777" w:rsidR="001C12C3" w:rsidRDefault="001C12C3" w:rsidP="001C12C3"/>
    <w:p w14:paraId="1426D470" w14:textId="6D2D817C" w:rsidR="001C12C3" w:rsidRDefault="001C12C3" w:rsidP="001C12C3"/>
    <w:p w14:paraId="05CD6C42" w14:textId="77777777" w:rsidR="00076824" w:rsidRDefault="00076824" w:rsidP="001C12C3"/>
    <w:p w14:paraId="30B07EF7" w14:textId="77777777" w:rsidR="001C12C3" w:rsidRDefault="001C12C3" w:rsidP="001C12C3"/>
    <w:p w14:paraId="7E039EFF" w14:textId="77777777" w:rsidR="001C12C3" w:rsidRDefault="001C12C3" w:rsidP="001C12C3"/>
    <w:p w14:paraId="6BF79199" w14:textId="77777777" w:rsidR="001C12C3" w:rsidRDefault="001C12C3" w:rsidP="001C12C3"/>
    <w:p w14:paraId="13998941" w14:textId="77777777" w:rsidR="001C12C3" w:rsidRDefault="001C12C3" w:rsidP="001C12C3"/>
    <w:p w14:paraId="04334108" w14:textId="77777777" w:rsidR="001C12C3" w:rsidRDefault="001C12C3" w:rsidP="001C12C3"/>
    <w:p w14:paraId="3D528F25" w14:textId="77777777" w:rsidR="001C12C3" w:rsidRDefault="001C12C3" w:rsidP="001C12C3"/>
    <w:p w14:paraId="234A63F9" w14:textId="77777777" w:rsidR="001C12C3" w:rsidRDefault="001C12C3" w:rsidP="001C12C3"/>
    <w:p w14:paraId="77E9FFA6" w14:textId="77777777" w:rsidR="001C12C3" w:rsidRDefault="001C12C3" w:rsidP="001C12C3"/>
    <w:p w14:paraId="67018C59" w14:textId="77777777" w:rsidR="001C12C3" w:rsidRPr="00B40B2B" w:rsidRDefault="001C12C3" w:rsidP="001C12C3"/>
    <w:p w14:paraId="417214B7" w14:textId="77777777" w:rsidR="001C12C3" w:rsidRPr="00B40B2B" w:rsidRDefault="001C12C3" w:rsidP="001C12C3"/>
    <w:p w14:paraId="509176EA" w14:textId="77777777" w:rsidR="001C12C3" w:rsidRDefault="001C12C3" w:rsidP="001C12C3">
      <w:r w:rsidRPr="00B40B2B">
        <w:t xml:space="preserve">II. The ___________ of God will be ____________.  </w:t>
      </w:r>
    </w:p>
    <w:p w14:paraId="778BBEF4" w14:textId="77777777" w:rsidR="001C12C3" w:rsidRPr="00B40B2B" w:rsidRDefault="001C12C3" w:rsidP="001C12C3">
      <w:r>
        <w:t xml:space="preserve">                                                                </w:t>
      </w:r>
      <w:r w:rsidRPr="00B40B2B">
        <w:t>(vv. 23-33)</w:t>
      </w:r>
    </w:p>
    <w:p w14:paraId="1C4DC8BA" w14:textId="77777777" w:rsidR="000B0AAC" w:rsidRDefault="000B0AAC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1A864DA" w14:textId="58E88BA7" w:rsidR="003A76C6" w:rsidRDefault="003A76C6" w:rsidP="00E64CA7"/>
    <w:p w14:paraId="27C20449" w14:textId="77C4CE07" w:rsidR="000B13FE" w:rsidRDefault="000B13FE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E282402" w14:textId="071E465B" w:rsidR="00E90869" w:rsidRPr="007B118C" w:rsidRDefault="00E90869" w:rsidP="00AC13CE">
      <w:pPr>
        <w:tabs>
          <w:tab w:val="left" w:pos="720"/>
          <w:tab w:val="right" w:pos="6480"/>
        </w:tabs>
        <w:rPr>
          <w:bCs/>
          <w:sz w:val="22"/>
        </w:rPr>
      </w:pPr>
    </w:p>
    <w:p w14:paraId="5420DEB3" w14:textId="77777777" w:rsidR="008A6C6B" w:rsidRDefault="008A6C6B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334286C" w14:textId="77777777" w:rsidR="00AD58AA" w:rsidRDefault="00AD58AA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E889E0D" w14:textId="77777777" w:rsidR="00297EDD" w:rsidRDefault="00297EDD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AE6DFCF" w14:textId="0A501A63" w:rsidR="00CA3AE6" w:rsidRDefault="00CA3AE6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516F503" w14:textId="09A4BEF1" w:rsidR="00356EAC" w:rsidRDefault="00356EAC" w:rsidP="00164FC4">
      <w:pPr>
        <w:tabs>
          <w:tab w:val="left" w:pos="720"/>
          <w:tab w:val="right" w:pos="6480"/>
        </w:tabs>
        <w:rPr>
          <w:bCs/>
          <w:sz w:val="22"/>
        </w:rPr>
      </w:pPr>
    </w:p>
    <w:p w14:paraId="103DCF03" w14:textId="2E3B670E" w:rsidR="00983EDC" w:rsidRDefault="00983EDC" w:rsidP="00164FC4">
      <w:pPr>
        <w:tabs>
          <w:tab w:val="left" w:pos="720"/>
          <w:tab w:val="right" w:pos="6480"/>
        </w:tabs>
        <w:rPr>
          <w:bCs/>
          <w:sz w:val="22"/>
        </w:rPr>
      </w:pPr>
    </w:p>
    <w:p w14:paraId="37ED4A12" w14:textId="253F610B" w:rsidR="00983EDC" w:rsidRDefault="00983EDC" w:rsidP="00164FC4">
      <w:pPr>
        <w:tabs>
          <w:tab w:val="left" w:pos="720"/>
          <w:tab w:val="right" w:pos="6480"/>
        </w:tabs>
        <w:rPr>
          <w:bCs/>
          <w:sz w:val="22"/>
        </w:rPr>
      </w:pPr>
    </w:p>
    <w:p w14:paraId="4DD5FEA6" w14:textId="77777777" w:rsidR="00E64CA7" w:rsidRDefault="00E64CA7" w:rsidP="006B577D">
      <w:pPr>
        <w:tabs>
          <w:tab w:val="left" w:pos="720"/>
          <w:tab w:val="right" w:pos="6480"/>
        </w:tabs>
        <w:rPr>
          <w:bCs/>
          <w:sz w:val="22"/>
        </w:rPr>
      </w:pPr>
    </w:p>
    <w:p w14:paraId="5646555E" w14:textId="211A178E" w:rsidR="00B93FD9" w:rsidRDefault="00B40B2B" w:rsidP="006B577D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8A271A">
        <w:rPr>
          <w:b/>
          <w:sz w:val="22"/>
        </w:rPr>
        <w:t xml:space="preserve">                              </w:t>
      </w:r>
      <w:r w:rsidR="00B93FD9">
        <w:rPr>
          <w:b/>
          <w:sz w:val="22"/>
        </w:rPr>
        <w:t xml:space="preserve">       </w:t>
      </w:r>
      <w:r>
        <w:rPr>
          <w:b/>
          <w:sz w:val="22"/>
        </w:rPr>
        <w:t xml:space="preserve">             </w:t>
      </w:r>
      <w:r w:rsidR="003A4324">
        <w:rPr>
          <w:b/>
          <w:sz w:val="22"/>
        </w:rPr>
        <w:t xml:space="preserve"> </w:t>
      </w:r>
      <w:r>
        <w:rPr>
          <w:b/>
          <w:sz w:val="22"/>
        </w:rPr>
        <w:t xml:space="preserve">  </w:t>
      </w:r>
      <w:r w:rsidR="00B93FD9">
        <w:rPr>
          <w:b/>
          <w:sz w:val="22"/>
        </w:rPr>
        <w:t xml:space="preserve">     </w:t>
      </w:r>
      <w:r w:rsidR="00F850E3">
        <w:rPr>
          <w:b/>
          <w:sz w:val="22"/>
        </w:rPr>
        <w:t xml:space="preserve">    </w:t>
      </w:r>
      <w:r>
        <w:rPr>
          <w:b/>
          <w:sz w:val="22"/>
        </w:rPr>
        <w:t>8</w:t>
      </w:r>
      <w:r w:rsidR="006B577D" w:rsidRPr="00241E46">
        <w:rPr>
          <w:b/>
          <w:sz w:val="22"/>
        </w:rPr>
        <w:t>/</w:t>
      </w:r>
      <w:r>
        <w:rPr>
          <w:b/>
          <w:sz w:val="22"/>
        </w:rPr>
        <w:t>7</w:t>
      </w:r>
      <w:r w:rsidR="006B577D" w:rsidRPr="00241E46">
        <w:rPr>
          <w:b/>
          <w:sz w:val="22"/>
        </w:rPr>
        <w:t>/2</w:t>
      </w:r>
      <w:r w:rsidR="008A271A">
        <w:rPr>
          <w:b/>
          <w:sz w:val="22"/>
        </w:rPr>
        <w:t>2</w:t>
      </w:r>
    </w:p>
    <w:p w14:paraId="7DF1FC77" w14:textId="01066666" w:rsidR="006B577D" w:rsidRPr="00172A6D" w:rsidRDefault="00BA4B38" w:rsidP="006B577D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Conflict and Covenant</w:t>
      </w:r>
      <w:r w:rsidR="003A76C6">
        <w:rPr>
          <w:b/>
          <w:sz w:val="22"/>
        </w:rPr>
        <w:t xml:space="preserve">              </w:t>
      </w:r>
      <w:r w:rsidR="00422023">
        <w:rPr>
          <w:b/>
          <w:sz w:val="22"/>
        </w:rPr>
        <w:t xml:space="preserve">     </w:t>
      </w:r>
      <w:r w:rsidR="006B577D" w:rsidRPr="00172A6D">
        <w:rPr>
          <w:b/>
          <w:sz w:val="22"/>
        </w:rPr>
        <w:t xml:space="preserve"> </w:t>
      </w:r>
      <w:r>
        <w:rPr>
          <w:b/>
          <w:sz w:val="22"/>
        </w:rPr>
        <w:t xml:space="preserve">               </w:t>
      </w:r>
      <w:r w:rsidR="003A4324">
        <w:rPr>
          <w:b/>
          <w:sz w:val="22"/>
        </w:rPr>
        <w:t xml:space="preserve"> </w:t>
      </w:r>
      <w:r w:rsidR="00F850E3">
        <w:rPr>
          <w:b/>
          <w:sz w:val="22"/>
        </w:rPr>
        <w:t xml:space="preserve">  </w:t>
      </w:r>
      <w:r>
        <w:rPr>
          <w:b/>
          <w:sz w:val="22"/>
        </w:rPr>
        <w:t>Genesis 26:12-33</w:t>
      </w:r>
      <w:r w:rsidR="00F850E3">
        <w:rPr>
          <w:b/>
          <w:sz w:val="22"/>
        </w:rPr>
        <w:t xml:space="preserve">  </w:t>
      </w:r>
      <w:r w:rsidR="006B6BF5">
        <w:rPr>
          <w:b/>
          <w:sz w:val="22"/>
        </w:rPr>
        <w:t xml:space="preserve">  </w:t>
      </w:r>
      <w:r w:rsidR="00F850E3">
        <w:rPr>
          <w:b/>
          <w:sz w:val="22"/>
        </w:rPr>
        <w:t xml:space="preserve">  </w:t>
      </w:r>
      <w:r w:rsidR="00DE4B93">
        <w:rPr>
          <w:b/>
          <w:sz w:val="22"/>
        </w:rPr>
        <w:t xml:space="preserve">      </w:t>
      </w:r>
      <w:r w:rsidR="00EB5FE4">
        <w:rPr>
          <w:b/>
          <w:sz w:val="22"/>
        </w:rPr>
        <w:t xml:space="preserve">  </w:t>
      </w:r>
      <w:r w:rsidR="003115D1">
        <w:rPr>
          <w:b/>
          <w:sz w:val="22"/>
        </w:rPr>
        <w:t xml:space="preserve">   </w:t>
      </w:r>
      <w:r w:rsidR="00DE4B93">
        <w:rPr>
          <w:b/>
          <w:sz w:val="22"/>
        </w:rPr>
        <w:t xml:space="preserve"> </w:t>
      </w:r>
      <w:r w:rsidR="00AC13CE">
        <w:rPr>
          <w:b/>
          <w:sz w:val="22"/>
        </w:rPr>
        <w:t xml:space="preserve">      </w: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6F51EC" wp14:editId="14A6ABC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F7DD80" id="Straight Connector 6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1860A8" wp14:editId="174100C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32239" id="Straight Connector 7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C85DF0" wp14:editId="28C893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5BECD" id="Straight Connector 8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C15C1D" wp14:editId="61F7996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5B894" id="Straight Connector 9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3C293BF9" w14:textId="6AA1A91B" w:rsidR="003115D1" w:rsidRDefault="003115D1" w:rsidP="00426C19"/>
    <w:p w14:paraId="56E1670B" w14:textId="77777777" w:rsidR="00076824" w:rsidRDefault="00076824" w:rsidP="00426C19"/>
    <w:p w14:paraId="0F233E56" w14:textId="77777777" w:rsidR="003A76C6" w:rsidRDefault="003A76C6" w:rsidP="00426C19"/>
    <w:p w14:paraId="7D9C4ACE" w14:textId="77777777" w:rsidR="00C81870" w:rsidRDefault="00B40B2B" w:rsidP="00B40B2B">
      <w:bookmarkStart w:id="1" w:name="_Hlk110428304"/>
      <w:bookmarkStart w:id="2" w:name="_Hlk109220238"/>
      <w:r w:rsidRPr="00B40B2B">
        <w:t xml:space="preserve">I.  The ___________ of God will bring _____________.  </w:t>
      </w:r>
    </w:p>
    <w:p w14:paraId="43B4F70E" w14:textId="4FAB0995" w:rsidR="00B40B2B" w:rsidRPr="00B40B2B" w:rsidRDefault="00C81870" w:rsidP="00B40B2B">
      <w:r>
        <w:t xml:space="preserve">                                                                      </w:t>
      </w:r>
      <w:r w:rsidR="00B40B2B" w:rsidRPr="00B40B2B">
        <w:t>(vv. 12-22)</w:t>
      </w:r>
    </w:p>
    <w:p w14:paraId="1076AA55" w14:textId="77777777" w:rsidR="00B40B2B" w:rsidRPr="00B40B2B" w:rsidRDefault="00B40B2B" w:rsidP="00B40B2B"/>
    <w:p w14:paraId="337134FA" w14:textId="7BB16CD1" w:rsidR="00B40B2B" w:rsidRDefault="00B40B2B" w:rsidP="00B40B2B"/>
    <w:p w14:paraId="60A88BA7" w14:textId="3D027E14" w:rsidR="001C12C3" w:rsidRDefault="001C12C3" w:rsidP="00B40B2B"/>
    <w:p w14:paraId="23AB9B23" w14:textId="096B4757" w:rsidR="001C12C3" w:rsidRDefault="001C12C3" w:rsidP="00B40B2B"/>
    <w:p w14:paraId="739C7BDD" w14:textId="5548D461" w:rsidR="001C12C3" w:rsidRDefault="001C12C3" w:rsidP="00B40B2B"/>
    <w:p w14:paraId="66087A42" w14:textId="6E471AD4" w:rsidR="001C12C3" w:rsidRDefault="001C12C3" w:rsidP="00B40B2B"/>
    <w:p w14:paraId="38DD2396" w14:textId="16AB12FA" w:rsidR="001C12C3" w:rsidRDefault="001C12C3" w:rsidP="00B40B2B"/>
    <w:p w14:paraId="3C03C05C" w14:textId="76F76475" w:rsidR="001C12C3" w:rsidRDefault="001C12C3" w:rsidP="00B40B2B"/>
    <w:p w14:paraId="0BD5D0F2" w14:textId="34BEDD58" w:rsidR="001C12C3" w:rsidRDefault="001C12C3" w:rsidP="00B40B2B"/>
    <w:p w14:paraId="193E49BF" w14:textId="77777777" w:rsidR="00076824" w:rsidRDefault="00076824" w:rsidP="00B40B2B"/>
    <w:p w14:paraId="179246E6" w14:textId="61B69715" w:rsidR="001C12C3" w:rsidRDefault="001C12C3" w:rsidP="00B40B2B"/>
    <w:p w14:paraId="34CEDCF1" w14:textId="7EFEDAFF" w:rsidR="001C12C3" w:rsidRDefault="001C12C3" w:rsidP="00B40B2B"/>
    <w:p w14:paraId="1224537D" w14:textId="16A396CA" w:rsidR="001C12C3" w:rsidRDefault="001C12C3" w:rsidP="00B40B2B"/>
    <w:p w14:paraId="1CDC7596" w14:textId="5097C9CB" w:rsidR="001C12C3" w:rsidRDefault="001C12C3" w:rsidP="00B40B2B"/>
    <w:p w14:paraId="6A254377" w14:textId="329A1A73" w:rsidR="001C12C3" w:rsidRDefault="001C12C3" w:rsidP="00B40B2B"/>
    <w:p w14:paraId="5CF58F08" w14:textId="537D1D44" w:rsidR="001C12C3" w:rsidRDefault="001C12C3" w:rsidP="00B40B2B"/>
    <w:p w14:paraId="378F4E36" w14:textId="77777777" w:rsidR="001C12C3" w:rsidRPr="00B40B2B" w:rsidRDefault="001C12C3" w:rsidP="00B40B2B"/>
    <w:p w14:paraId="190A3A35" w14:textId="77777777" w:rsidR="00B40B2B" w:rsidRPr="00B40B2B" w:rsidRDefault="00B40B2B" w:rsidP="00B40B2B"/>
    <w:p w14:paraId="3EF7E2E9" w14:textId="77777777" w:rsidR="001C12C3" w:rsidRDefault="00B40B2B" w:rsidP="00B40B2B">
      <w:r w:rsidRPr="00B40B2B">
        <w:t xml:space="preserve">II. The ___________ of God will be ____________.  </w:t>
      </w:r>
    </w:p>
    <w:p w14:paraId="3867BF7F" w14:textId="1071E02A" w:rsidR="00B40B2B" w:rsidRPr="00B40B2B" w:rsidRDefault="001C12C3" w:rsidP="00B40B2B">
      <w:r>
        <w:t xml:space="preserve">                                                                </w:t>
      </w:r>
      <w:r w:rsidR="00B40B2B" w:rsidRPr="00B40B2B">
        <w:t>(vv. 23-33)</w:t>
      </w:r>
    </w:p>
    <w:bookmarkEnd w:id="1"/>
    <w:p w14:paraId="04F3B1CA" w14:textId="644C6C2E" w:rsidR="00441CED" w:rsidRDefault="00441CED" w:rsidP="00E64CA7"/>
    <w:p w14:paraId="13CBBB8A" w14:textId="7FBC45F4" w:rsidR="008A6C6B" w:rsidRPr="008A6C6B" w:rsidRDefault="008A6C6B" w:rsidP="008A6C6B">
      <w:pPr>
        <w:tabs>
          <w:tab w:val="left" w:pos="720"/>
          <w:tab w:val="right" w:pos="6480"/>
        </w:tabs>
        <w:rPr>
          <w:bCs/>
          <w:sz w:val="22"/>
        </w:rPr>
      </w:pPr>
      <w:bookmarkStart w:id="3" w:name="_Hlk107491350"/>
      <w:bookmarkEnd w:id="2"/>
    </w:p>
    <w:bookmarkEnd w:id="3"/>
    <w:p w14:paraId="59807AEC" w14:textId="30F89DBB" w:rsidR="00A04321" w:rsidRDefault="00A04321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4CC7DB49" w14:textId="2A345CE2" w:rsidR="00A04321" w:rsidRDefault="00A04321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3627DC75" w14:textId="32414F18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0E84165A" w14:textId="7C5A2ADF" w:rsidR="00AD58AA" w:rsidRDefault="00AD58AA" w:rsidP="00A04321">
      <w:pPr>
        <w:tabs>
          <w:tab w:val="left" w:pos="720"/>
          <w:tab w:val="right" w:pos="6480"/>
        </w:tabs>
        <w:rPr>
          <w:bCs/>
          <w:sz w:val="22"/>
        </w:rPr>
      </w:pPr>
    </w:p>
    <w:p w14:paraId="50F82A03" w14:textId="6FC725CD" w:rsidR="00B750DB" w:rsidRPr="00356EAC" w:rsidRDefault="00B750DB" w:rsidP="0040018C">
      <w:pPr>
        <w:tabs>
          <w:tab w:val="left" w:pos="720"/>
          <w:tab w:val="right" w:pos="6480"/>
        </w:tabs>
        <w:rPr>
          <w:bCs/>
          <w:sz w:val="22"/>
        </w:rPr>
      </w:pPr>
    </w:p>
    <w:sectPr w:rsidR="00B750DB" w:rsidRPr="00356EAC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73B26" w14:textId="77777777" w:rsidR="00B85A92" w:rsidRDefault="00B85A92" w:rsidP="00257D31">
      <w:r>
        <w:separator/>
      </w:r>
    </w:p>
  </w:endnote>
  <w:endnote w:type="continuationSeparator" w:id="0">
    <w:p w14:paraId="3EA3C004" w14:textId="77777777" w:rsidR="00B85A92" w:rsidRDefault="00B85A92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F9EAA" w14:textId="77777777" w:rsidR="00B85A92" w:rsidRDefault="00B85A92" w:rsidP="00257D31">
      <w:r>
        <w:separator/>
      </w:r>
    </w:p>
  </w:footnote>
  <w:footnote w:type="continuationSeparator" w:id="0">
    <w:p w14:paraId="0D6E90D2" w14:textId="77777777" w:rsidR="00B85A92" w:rsidRDefault="00B85A92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50"/>
    <w:multiLevelType w:val="hybridMultilevel"/>
    <w:tmpl w:val="24CCFCA4"/>
    <w:lvl w:ilvl="0" w:tplc="043A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817EDF"/>
    <w:multiLevelType w:val="hybridMultilevel"/>
    <w:tmpl w:val="2B3ADE0E"/>
    <w:lvl w:ilvl="0" w:tplc="F29A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95887"/>
    <w:multiLevelType w:val="multilevel"/>
    <w:tmpl w:val="FE4C4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2A76DD"/>
    <w:multiLevelType w:val="hybridMultilevel"/>
    <w:tmpl w:val="018A4B78"/>
    <w:lvl w:ilvl="0" w:tplc="379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0708"/>
    <w:multiLevelType w:val="hybridMultilevel"/>
    <w:tmpl w:val="B5F28DCC"/>
    <w:lvl w:ilvl="0" w:tplc="8D9C0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C6578"/>
    <w:multiLevelType w:val="hybridMultilevel"/>
    <w:tmpl w:val="06B0E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B7742"/>
    <w:multiLevelType w:val="hybridMultilevel"/>
    <w:tmpl w:val="8BB0672C"/>
    <w:lvl w:ilvl="0" w:tplc="1B74A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479FC"/>
    <w:multiLevelType w:val="hybridMultilevel"/>
    <w:tmpl w:val="04E28C12"/>
    <w:lvl w:ilvl="0" w:tplc="3DAA1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7" w15:restartNumberingAfterBreak="0">
    <w:nsid w:val="670F6B44"/>
    <w:multiLevelType w:val="hybridMultilevel"/>
    <w:tmpl w:val="596C0F90"/>
    <w:lvl w:ilvl="0" w:tplc="997A4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5423A"/>
    <w:multiLevelType w:val="hybridMultilevel"/>
    <w:tmpl w:val="4AC0FD80"/>
    <w:lvl w:ilvl="0" w:tplc="7104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3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3740460"/>
    <w:multiLevelType w:val="hybridMultilevel"/>
    <w:tmpl w:val="3E4C5460"/>
    <w:lvl w:ilvl="0" w:tplc="A4501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B478C"/>
    <w:multiLevelType w:val="hybridMultilevel"/>
    <w:tmpl w:val="2514D2DE"/>
    <w:lvl w:ilvl="0" w:tplc="54D2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041850">
    <w:abstractNumId w:val="36"/>
  </w:num>
  <w:num w:numId="2" w16cid:durableId="1957903698">
    <w:abstractNumId w:val="11"/>
  </w:num>
  <w:num w:numId="3" w16cid:durableId="592008334">
    <w:abstractNumId w:val="19"/>
  </w:num>
  <w:num w:numId="4" w16cid:durableId="175728295">
    <w:abstractNumId w:val="28"/>
  </w:num>
  <w:num w:numId="5" w16cid:durableId="359741081">
    <w:abstractNumId w:val="7"/>
  </w:num>
  <w:num w:numId="6" w16cid:durableId="1205487393">
    <w:abstractNumId w:val="34"/>
  </w:num>
  <w:num w:numId="7" w16cid:durableId="1024285863">
    <w:abstractNumId w:val="21"/>
  </w:num>
  <w:num w:numId="8" w16cid:durableId="1717268495">
    <w:abstractNumId w:val="22"/>
  </w:num>
  <w:num w:numId="9" w16cid:durableId="1212115521">
    <w:abstractNumId w:val="17"/>
  </w:num>
  <w:num w:numId="10" w16cid:durableId="825241728">
    <w:abstractNumId w:val="13"/>
  </w:num>
  <w:num w:numId="11" w16cid:durableId="1808081370">
    <w:abstractNumId w:val="2"/>
  </w:num>
  <w:num w:numId="12" w16cid:durableId="1646274601">
    <w:abstractNumId w:val="14"/>
  </w:num>
  <w:num w:numId="13" w16cid:durableId="1881898428">
    <w:abstractNumId w:val="29"/>
  </w:num>
  <w:num w:numId="14" w16cid:durableId="674460519">
    <w:abstractNumId w:val="42"/>
  </w:num>
  <w:num w:numId="15" w16cid:durableId="524682638">
    <w:abstractNumId w:val="6"/>
  </w:num>
  <w:num w:numId="16" w16cid:durableId="1629971109">
    <w:abstractNumId w:val="5"/>
  </w:num>
  <w:num w:numId="17" w16cid:durableId="186066243">
    <w:abstractNumId w:val="4"/>
  </w:num>
  <w:num w:numId="18" w16cid:durableId="7680963">
    <w:abstractNumId w:val="32"/>
  </w:num>
  <w:num w:numId="19" w16cid:durableId="1519467053">
    <w:abstractNumId w:val="40"/>
  </w:num>
  <w:num w:numId="20" w16cid:durableId="705954271">
    <w:abstractNumId w:val="47"/>
  </w:num>
  <w:num w:numId="21" w16cid:durableId="1701470428">
    <w:abstractNumId w:val="20"/>
  </w:num>
  <w:num w:numId="22" w16cid:durableId="1030300150">
    <w:abstractNumId w:val="10"/>
  </w:num>
  <w:num w:numId="23" w16cid:durableId="748238915">
    <w:abstractNumId w:val="38"/>
  </w:num>
  <w:num w:numId="24" w16cid:durableId="2016876663">
    <w:abstractNumId w:val="41"/>
  </w:num>
  <w:num w:numId="25" w16cid:durableId="1290627616">
    <w:abstractNumId w:val="43"/>
  </w:num>
  <w:num w:numId="26" w16cid:durableId="1379665475">
    <w:abstractNumId w:val="26"/>
  </w:num>
  <w:num w:numId="27" w16cid:durableId="393818651">
    <w:abstractNumId w:val="3"/>
  </w:num>
  <w:num w:numId="28" w16cid:durableId="2069069791">
    <w:abstractNumId w:val="12"/>
  </w:num>
  <w:num w:numId="29" w16cid:durableId="992609081">
    <w:abstractNumId w:val="9"/>
  </w:num>
  <w:num w:numId="30" w16cid:durableId="1660384437">
    <w:abstractNumId w:val="24"/>
  </w:num>
  <w:num w:numId="31" w16cid:durableId="1027677392">
    <w:abstractNumId w:val="48"/>
  </w:num>
  <w:num w:numId="32" w16cid:durableId="1295790085">
    <w:abstractNumId w:val="33"/>
  </w:num>
  <w:num w:numId="33" w16cid:durableId="731925575">
    <w:abstractNumId w:val="30"/>
  </w:num>
  <w:num w:numId="34" w16cid:durableId="1319066721">
    <w:abstractNumId w:val="1"/>
  </w:num>
  <w:num w:numId="35" w16cid:durableId="497767407">
    <w:abstractNumId w:val="25"/>
  </w:num>
  <w:num w:numId="36" w16cid:durableId="1440568335">
    <w:abstractNumId w:val="35"/>
  </w:num>
  <w:num w:numId="37" w16cid:durableId="664239775">
    <w:abstractNumId w:val="45"/>
  </w:num>
  <w:num w:numId="38" w16cid:durableId="839854148">
    <w:abstractNumId w:val="8"/>
  </w:num>
  <w:num w:numId="39" w16cid:durableId="1373266048">
    <w:abstractNumId w:val="16"/>
  </w:num>
  <w:num w:numId="40" w16cid:durableId="213002774">
    <w:abstractNumId w:val="39"/>
  </w:num>
  <w:num w:numId="41" w16cid:durableId="1207449101">
    <w:abstractNumId w:val="31"/>
  </w:num>
  <w:num w:numId="42" w16cid:durableId="937567341">
    <w:abstractNumId w:val="0"/>
  </w:num>
  <w:num w:numId="43" w16cid:durableId="1911232741">
    <w:abstractNumId w:val="46"/>
  </w:num>
  <w:num w:numId="44" w16cid:durableId="941839765">
    <w:abstractNumId w:val="44"/>
  </w:num>
  <w:num w:numId="45" w16cid:durableId="682828701">
    <w:abstractNumId w:val="15"/>
  </w:num>
  <w:num w:numId="46" w16cid:durableId="1825387536">
    <w:abstractNumId w:val="18"/>
  </w:num>
  <w:num w:numId="47" w16cid:durableId="915238487">
    <w:abstractNumId w:val="27"/>
  </w:num>
  <w:num w:numId="48" w16cid:durableId="1998654938">
    <w:abstractNumId w:val="23"/>
  </w:num>
  <w:num w:numId="49" w16cid:durableId="1102412399">
    <w:abstractNumId w:val="3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E"/>
    <w:rsid w:val="00030474"/>
    <w:rsid w:val="00030709"/>
    <w:rsid w:val="0003122C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2136"/>
    <w:rsid w:val="000824FE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5EFE"/>
    <w:rsid w:val="000E62B0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37F9"/>
    <w:rsid w:val="001044C9"/>
    <w:rsid w:val="00104E15"/>
    <w:rsid w:val="001056C8"/>
    <w:rsid w:val="0010579B"/>
    <w:rsid w:val="001068C4"/>
    <w:rsid w:val="00106B74"/>
    <w:rsid w:val="00107043"/>
    <w:rsid w:val="00110338"/>
    <w:rsid w:val="00110656"/>
    <w:rsid w:val="00110B19"/>
    <w:rsid w:val="00111344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4F"/>
    <w:rsid w:val="00127FE6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1986"/>
    <w:rsid w:val="00172679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2C3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EDD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E7F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320A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324"/>
    <w:rsid w:val="003A4A1D"/>
    <w:rsid w:val="003A5024"/>
    <w:rsid w:val="003A766D"/>
    <w:rsid w:val="003A76C6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299"/>
    <w:rsid w:val="006026BD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DDB"/>
    <w:rsid w:val="0066418C"/>
    <w:rsid w:val="0066422A"/>
    <w:rsid w:val="00664699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12C2"/>
    <w:rsid w:val="006C1A1E"/>
    <w:rsid w:val="006C2DB1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37F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777DF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2EFC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A88"/>
    <w:rsid w:val="00823AB3"/>
    <w:rsid w:val="00825069"/>
    <w:rsid w:val="008255DE"/>
    <w:rsid w:val="008258D5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00D4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CA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1C9"/>
    <w:rsid w:val="0098267D"/>
    <w:rsid w:val="00982B64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F7E"/>
    <w:rsid w:val="00A146A8"/>
    <w:rsid w:val="00A157DD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602E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D61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A92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6395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3C3F"/>
    <w:rsid w:val="00C3401C"/>
    <w:rsid w:val="00C340CB"/>
    <w:rsid w:val="00C3468A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507"/>
    <w:rsid w:val="00CA06C6"/>
    <w:rsid w:val="00CA0CCC"/>
    <w:rsid w:val="00CA108F"/>
    <w:rsid w:val="00CA1127"/>
    <w:rsid w:val="00CA1C6C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6A6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9E9"/>
    <w:rsid w:val="00EB1D45"/>
    <w:rsid w:val="00EB383D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1D10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471D"/>
    <w:rsid w:val="00F45113"/>
    <w:rsid w:val="00F45994"/>
    <w:rsid w:val="00F4674E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AA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2022-05-12T14:19:00Z</cp:lastPrinted>
  <dcterms:created xsi:type="dcterms:W3CDTF">2022-08-08T14:51:00Z</dcterms:created>
  <dcterms:modified xsi:type="dcterms:W3CDTF">2022-08-08T14:51:00Z</dcterms:modified>
</cp:coreProperties>
</file>