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43457C2F" w:rsidR="003467E6" w:rsidRDefault="00173F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</w:t>
      </w:r>
      <w:r w:rsidR="00591F26">
        <w:rPr>
          <w:b/>
          <w:sz w:val="22"/>
        </w:rPr>
        <w:t xml:space="preserve">                </w:t>
      </w:r>
      <w:r w:rsidR="00E72136">
        <w:rPr>
          <w:b/>
          <w:sz w:val="22"/>
        </w:rPr>
        <w:t xml:space="preserve">    </w:t>
      </w:r>
      <w:r w:rsidR="00A140C7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</w:t>
      </w:r>
      <w:r w:rsidR="00A140C7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24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8675114" w:rsidR="00690DCD" w:rsidRPr="00604FB2" w:rsidRDefault="00173F3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Rebuke and Rest                                              Matthew 11:20-30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910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A5B0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0196B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ADE42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395FB70" w14:textId="77777777" w:rsidR="00677E21" w:rsidRDefault="00677E2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71CB8A1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  <w:r w:rsidRPr="00677E21">
        <w:rPr>
          <w:bCs/>
          <w:szCs w:val="24"/>
        </w:rPr>
        <w:t xml:space="preserve">I.  Jesus </w:t>
      </w:r>
      <w:r w:rsidRPr="00677E21">
        <w:rPr>
          <w:bCs/>
          <w:szCs w:val="24"/>
          <w:u w:val="single"/>
        </w:rPr>
        <w:t>_________</w:t>
      </w:r>
      <w:r w:rsidRPr="00677E21">
        <w:rPr>
          <w:bCs/>
          <w:szCs w:val="24"/>
        </w:rPr>
        <w:t> the unrepentant.  (vv. 20-24)</w:t>
      </w:r>
    </w:p>
    <w:p w14:paraId="63E3B76D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3200C09E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61EA3614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71297E72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5FE4CBCE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676B895B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23815B00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348CDAE7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1AB6A9D6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6C9E2904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0A987A17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16906CBF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3DA88B31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  <w:r w:rsidRPr="00677E21">
        <w:rPr>
          <w:bCs/>
          <w:szCs w:val="24"/>
        </w:rPr>
        <w:t xml:space="preserve">II. Jesus </w:t>
      </w:r>
      <w:r w:rsidRPr="00677E21">
        <w:rPr>
          <w:bCs/>
          <w:szCs w:val="24"/>
          <w:u w:val="single"/>
        </w:rPr>
        <w:t>_________</w:t>
      </w:r>
      <w:r w:rsidRPr="00677E21">
        <w:rPr>
          <w:bCs/>
          <w:szCs w:val="24"/>
        </w:rPr>
        <w:t> the Father.  (vv. 25-27)</w:t>
      </w:r>
    </w:p>
    <w:p w14:paraId="05F0AC4C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7D0E9CBF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34A053FB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05C2A31F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16F8950F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597B2E26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65A64F81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3844F0B0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47D26E32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6EDA6155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4AD4ECAB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65884073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371D5DEF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</w:p>
    <w:p w14:paraId="7CA971B6" w14:textId="77777777" w:rsidR="00677E21" w:rsidRPr="00677E21" w:rsidRDefault="00677E21" w:rsidP="00677E21">
      <w:pPr>
        <w:tabs>
          <w:tab w:val="left" w:pos="720"/>
          <w:tab w:val="right" w:pos="6480"/>
        </w:tabs>
        <w:rPr>
          <w:bCs/>
          <w:szCs w:val="24"/>
        </w:rPr>
      </w:pPr>
      <w:r w:rsidRPr="00677E21">
        <w:rPr>
          <w:bCs/>
          <w:szCs w:val="24"/>
        </w:rPr>
        <w:t xml:space="preserve">III. Jesus </w:t>
      </w:r>
      <w:r w:rsidRPr="00677E21">
        <w:rPr>
          <w:bCs/>
          <w:szCs w:val="24"/>
          <w:u w:val="single"/>
        </w:rPr>
        <w:t>_________</w:t>
      </w:r>
      <w:r w:rsidRPr="00677E21">
        <w:rPr>
          <w:bCs/>
          <w:szCs w:val="24"/>
        </w:rPr>
        <w:t> all to come.  (vv. 28-30)</w:t>
      </w: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E7C9C1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AAB98A3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5F10676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043D025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7BA80" w14:textId="77777777" w:rsidR="0050710E" w:rsidRDefault="0050710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3771C5AE" w:rsidR="00534345" w:rsidRDefault="00173F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</w:t>
      </w:r>
      <w:r w:rsidR="00E72136">
        <w:rPr>
          <w:b/>
          <w:sz w:val="22"/>
        </w:rPr>
        <w:t xml:space="preserve">        </w:t>
      </w:r>
      <w:r w:rsidR="00A140C7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24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6EC8F289" w:rsidR="00F77C3B" w:rsidRPr="00604FB2" w:rsidRDefault="00173F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Rebuke and Rest                                              Matthew 11:20-30</w:t>
      </w:r>
      <w:r w:rsidR="00F77C3B" w:rsidRPr="00604FB2">
        <w:rPr>
          <w:b/>
          <w:sz w:val="22"/>
        </w:rPr>
        <w:t xml:space="preserve">                              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4C8CF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A1D94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C15A8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DE708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7F4D1B83" w14:textId="77777777" w:rsidR="00FB328F" w:rsidRDefault="00FB328F" w:rsidP="00FB328F"/>
    <w:p w14:paraId="4BC5C841" w14:textId="77777777" w:rsidR="00E026E3" w:rsidRDefault="00E026E3" w:rsidP="00E026E3"/>
    <w:p w14:paraId="3F7DC789" w14:textId="22348567" w:rsidR="00D67184" w:rsidRDefault="00D67184" w:rsidP="00D67184">
      <w:r w:rsidRPr="00D67184">
        <w:t xml:space="preserve">I.  Jesus </w:t>
      </w:r>
      <w:r>
        <w:rPr>
          <w:u w:val="single"/>
        </w:rPr>
        <w:t>_________</w:t>
      </w:r>
      <w:r w:rsidRPr="00D67184">
        <w:t> the unrepentant.  (vv. 20-24)</w:t>
      </w:r>
    </w:p>
    <w:p w14:paraId="590837EF" w14:textId="77777777" w:rsidR="00D67184" w:rsidRDefault="00D67184" w:rsidP="00D67184"/>
    <w:p w14:paraId="178FA15C" w14:textId="77777777" w:rsidR="00D67184" w:rsidRDefault="00D67184" w:rsidP="00D67184"/>
    <w:p w14:paraId="0B881657" w14:textId="77777777" w:rsidR="00D67184" w:rsidRDefault="00D67184" w:rsidP="00D67184"/>
    <w:p w14:paraId="3812C955" w14:textId="77777777" w:rsidR="00D67184" w:rsidRDefault="00D67184" w:rsidP="00D67184"/>
    <w:p w14:paraId="1B75382D" w14:textId="77777777" w:rsidR="00D67184" w:rsidRDefault="00D67184" w:rsidP="00D67184"/>
    <w:p w14:paraId="348EBEE5" w14:textId="77777777" w:rsidR="00D67184" w:rsidRDefault="00D67184" w:rsidP="00D67184"/>
    <w:p w14:paraId="638FD5B7" w14:textId="77777777" w:rsidR="00D67184" w:rsidRDefault="00D67184" w:rsidP="00D67184"/>
    <w:p w14:paraId="3CC06A45" w14:textId="77777777" w:rsidR="00D67184" w:rsidRDefault="00D67184" w:rsidP="00D67184"/>
    <w:p w14:paraId="3898DC68" w14:textId="77777777" w:rsidR="00D67184" w:rsidRDefault="00D67184" w:rsidP="00D67184"/>
    <w:p w14:paraId="19360D87" w14:textId="77777777" w:rsidR="00D67184" w:rsidRPr="00D67184" w:rsidRDefault="00D67184" w:rsidP="00D67184"/>
    <w:p w14:paraId="575CA185" w14:textId="77777777" w:rsidR="00D67184" w:rsidRPr="00D67184" w:rsidRDefault="00D67184" w:rsidP="00D67184"/>
    <w:p w14:paraId="17AD417D" w14:textId="77777777" w:rsidR="00D67184" w:rsidRPr="00D67184" w:rsidRDefault="00D67184" w:rsidP="00D67184"/>
    <w:p w14:paraId="6CB6078A" w14:textId="2E695262" w:rsidR="00D67184" w:rsidRPr="00D67184" w:rsidRDefault="00D67184" w:rsidP="00D67184">
      <w:r w:rsidRPr="00D67184">
        <w:t xml:space="preserve">II. Jesus </w:t>
      </w:r>
      <w:r>
        <w:rPr>
          <w:u w:val="single"/>
        </w:rPr>
        <w:t>_________</w:t>
      </w:r>
      <w:r w:rsidRPr="00D67184">
        <w:t> the Father.  (vv. 25-27)</w:t>
      </w:r>
    </w:p>
    <w:p w14:paraId="1E4C1CA4" w14:textId="77777777" w:rsidR="00D67184" w:rsidRDefault="00D67184" w:rsidP="00D67184"/>
    <w:p w14:paraId="3E77765F" w14:textId="77777777" w:rsidR="00D67184" w:rsidRDefault="00D67184" w:rsidP="00D67184"/>
    <w:p w14:paraId="3DE8D75B" w14:textId="77777777" w:rsidR="00D67184" w:rsidRDefault="00D67184" w:rsidP="00D67184"/>
    <w:p w14:paraId="4C18B75E" w14:textId="77777777" w:rsidR="00D67184" w:rsidRDefault="00D67184" w:rsidP="00D67184"/>
    <w:p w14:paraId="7A518514" w14:textId="77777777" w:rsidR="00D67184" w:rsidRDefault="00D67184" w:rsidP="00D67184"/>
    <w:p w14:paraId="453CCEDB" w14:textId="77777777" w:rsidR="00D67184" w:rsidRDefault="00D67184" w:rsidP="00D67184"/>
    <w:p w14:paraId="35B50E8C" w14:textId="77777777" w:rsidR="00D67184" w:rsidRDefault="00D67184" w:rsidP="00D67184"/>
    <w:p w14:paraId="40BBB0FD" w14:textId="77777777" w:rsidR="00D67184" w:rsidRDefault="00D67184" w:rsidP="00D67184"/>
    <w:p w14:paraId="3A8616AA" w14:textId="77777777" w:rsidR="00D67184" w:rsidRDefault="00D67184" w:rsidP="00D67184"/>
    <w:p w14:paraId="014C4A43" w14:textId="77777777" w:rsidR="00D67184" w:rsidRDefault="00D67184" w:rsidP="00D67184"/>
    <w:p w14:paraId="5F80AC8C" w14:textId="77777777" w:rsidR="00D67184" w:rsidRDefault="00D67184" w:rsidP="00D67184"/>
    <w:p w14:paraId="4C3D0591" w14:textId="77777777" w:rsidR="00D67184" w:rsidRPr="00D67184" w:rsidRDefault="00D67184" w:rsidP="00D67184"/>
    <w:p w14:paraId="68F37B72" w14:textId="77777777" w:rsidR="00D67184" w:rsidRPr="00D67184" w:rsidRDefault="00D67184" w:rsidP="00D67184"/>
    <w:p w14:paraId="5FD3A346" w14:textId="4C0518FD" w:rsidR="00D67184" w:rsidRPr="00D67184" w:rsidRDefault="00D67184" w:rsidP="00D67184">
      <w:r w:rsidRPr="00D67184">
        <w:t xml:space="preserve">III. Jesus </w:t>
      </w:r>
      <w:r>
        <w:rPr>
          <w:u w:val="single"/>
        </w:rPr>
        <w:t>_________</w:t>
      </w:r>
      <w:r w:rsidRPr="00D67184">
        <w:t> all to come.  (vv. 28-30)</w:t>
      </w:r>
    </w:p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8432" w14:textId="77777777" w:rsidR="002A021E" w:rsidRDefault="002A021E" w:rsidP="00257D31">
      <w:r>
        <w:separator/>
      </w:r>
    </w:p>
  </w:endnote>
  <w:endnote w:type="continuationSeparator" w:id="0">
    <w:p w14:paraId="4655179A" w14:textId="77777777" w:rsidR="002A021E" w:rsidRDefault="002A021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F783" w14:textId="77777777" w:rsidR="002A021E" w:rsidRDefault="002A021E" w:rsidP="00257D31">
      <w:r>
        <w:separator/>
      </w:r>
    </w:p>
  </w:footnote>
  <w:footnote w:type="continuationSeparator" w:id="0">
    <w:p w14:paraId="0B502E56" w14:textId="77777777" w:rsidR="002A021E" w:rsidRDefault="002A021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21E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BB7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2023-09-25T15:59:00Z</dcterms:created>
  <dcterms:modified xsi:type="dcterms:W3CDTF">2023-09-25T15:59:00Z</dcterms:modified>
</cp:coreProperties>
</file>