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64F59FC5" w:rsidR="003467E6" w:rsidRDefault="00173F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 w:rsidR="00A140C7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</w:t>
      </w:r>
      <w:r w:rsidR="005468A1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A15F30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55D8149D" w:rsidR="00690DCD" w:rsidRPr="00604FB2" w:rsidRDefault="006C06A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Lord of the Sabbath                                             Matthew 12:1-8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54FFE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84CCE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DC481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CEFAF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BA606E7" w14:textId="77777777" w:rsidR="00CD7E86" w:rsidRPr="006C06AC" w:rsidRDefault="00CD7E86" w:rsidP="00CD7E86">
      <w:r w:rsidRPr="006C06AC">
        <w:t xml:space="preserve">I.  </w:t>
      </w:r>
      <w:r>
        <w:rPr>
          <w:u w:val="single"/>
        </w:rPr>
        <w:t>____________</w:t>
      </w:r>
      <w:r w:rsidRPr="006C06AC">
        <w:t> attitudes.  (vv. 1-2)</w:t>
      </w:r>
    </w:p>
    <w:p w14:paraId="3B63A742" w14:textId="77777777" w:rsidR="00CD7E86" w:rsidRPr="006C06AC" w:rsidRDefault="00CD7E86" w:rsidP="00CD7E86"/>
    <w:p w14:paraId="7914528F" w14:textId="77777777" w:rsidR="00CD7E86" w:rsidRPr="006C06AC" w:rsidRDefault="00CD7E86" w:rsidP="00CD7E86"/>
    <w:p w14:paraId="1BB03203" w14:textId="77777777" w:rsidR="00CD7E86" w:rsidRDefault="00CD7E86" w:rsidP="00CD7E86"/>
    <w:p w14:paraId="517B4C85" w14:textId="77777777" w:rsidR="00CD7E86" w:rsidRDefault="00CD7E86" w:rsidP="00CD7E86"/>
    <w:p w14:paraId="02336356" w14:textId="77777777" w:rsidR="00CD7E86" w:rsidRDefault="00CD7E86" w:rsidP="00CD7E86"/>
    <w:p w14:paraId="087685A1" w14:textId="77777777" w:rsidR="00CD7E86" w:rsidRDefault="00CD7E86" w:rsidP="00CD7E86"/>
    <w:p w14:paraId="45F12B7C" w14:textId="77777777" w:rsidR="00CD7E86" w:rsidRDefault="00CD7E86" w:rsidP="00CD7E86"/>
    <w:p w14:paraId="501E1525" w14:textId="77777777" w:rsidR="00CD7E86" w:rsidRDefault="00CD7E86" w:rsidP="00CD7E86"/>
    <w:p w14:paraId="2D1E0695" w14:textId="77777777" w:rsidR="00CD7E86" w:rsidRDefault="00CD7E86" w:rsidP="00CD7E86"/>
    <w:p w14:paraId="73EF494F" w14:textId="77777777" w:rsidR="00CD7E86" w:rsidRDefault="00CD7E86" w:rsidP="00CD7E86"/>
    <w:p w14:paraId="3DDC4AF8" w14:textId="77777777" w:rsidR="00CD7E86" w:rsidRDefault="00CD7E86" w:rsidP="00CD7E86"/>
    <w:p w14:paraId="4734DBE4" w14:textId="77777777" w:rsidR="00CD7E86" w:rsidRPr="006C06AC" w:rsidRDefault="00CD7E86" w:rsidP="00CD7E86">
      <w:r w:rsidRPr="006C06AC">
        <w:t xml:space="preserve">II. </w:t>
      </w:r>
      <w:r>
        <w:rPr>
          <w:u w:val="single"/>
        </w:rPr>
        <w:t>_____________</w:t>
      </w:r>
      <w:r w:rsidRPr="006C06AC">
        <w:t> answer.  (vv. 3-5)</w:t>
      </w:r>
    </w:p>
    <w:p w14:paraId="51E4A4D3" w14:textId="77777777" w:rsidR="00CD7E86" w:rsidRPr="006C06AC" w:rsidRDefault="00CD7E86" w:rsidP="00CD7E86"/>
    <w:p w14:paraId="4B941B2D" w14:textId="77777777" w:rsidR="00CD7E86" w:rsidRPr="006C06AC" w:rsidRDefault="00CD7E86" w:rsidP="00CD7E86"/>
    <w:p w14:paraId="0BE3761A" w14:textId="77777777" w:rsidR="00CD7E86" w:rsidRDefault="00CD7E86" w:rsidP="00CD7E86"/>
    <w:p w14:paraId="30367460" w14:textId="77777777" w:rsidR="00CD7E86" w:rsidRDefault="00CD7E86" w:rsidP="00CD7E86"/>
    <w:p w14:paraId="341B51CE" w14:textId="77777777" w:rsidR="00CD7E86" w:rsidRDefault="00CD7E86" w:rsidP="00CD7E86"/>
    <w:p w14:paraId="171E17E4" w14:textId="77777777" w:rsidR="00CD7E86" w:rsidRDefault="00CD7E86" w:rsidP="00CD7E86"/>
    <w:p w14:paraId="78874750" w14:textId="77777777" w:rsidR="00CD7E86" w:rsidRDefault="00CD7E86" w:rsidP="00CD7E86"/>
    <w:p w14:paraId="78C7BED2" w14:textId="77777777" w:rsidR="00CD7E86" w:rsidRDefault="00CD7E86" w:rsidP="00CD7E86"/>
    <w:p w14:paraId="21F07ABF" w14:textId="77777777" w:rsidR="00CD7E86" w:rsidRDefault="00CD7E86" w:rsidP="00CD7E86"/>
    <w:p w14:paraId="21A1BFFD" w14:textId="77777777" w:rsidR="00CD7E86" w:rsidRDefault="00CD7E86" w:rsidP="00CD7E86"/>
    <w:p w14:paraId="554F1524" w14:textId="77777777" w:rsidR="00CD7E86" w:rsidRDefault="00CD7E86" w:rsidP="00CD7E86"/>
    <w:p w14:paraId="55EAE3D0" w14:textId="77777777" w:rsidR="00CD7E86" w:rsidRDefault="00CD7E86" w:rsidP="00CD7E86"/>
    <w:p w14:paraId="2F328552" w14:textId="77777777" w:rsidR="00CD7E86" w:rsidRPr="006C06AC" w:rsidRDefault="00CD7E86" w:rsidP="00CD7E86">
      <w:r w:rsidRPr="006C06AC">
        <w:t>III</w:t>
      </w:r>
      <w:r>
        <w:t>.</w:t>
      </w:r>
      <w:r w:rsidRPr="006C06AC">
        <w:t xml:space="preserve"> </w:t>
      </w:r>
      <w:r>
        <w:rPr>
          <w:u w:val="single"/>
        </w:rPr>
        <w:t>____________</w:t>
      </w:r>
      <w:r w:rsidRPr="006C06AC">
        <w:t>authority.  (vv. 6-8)</w:t>
      </w:r>
    </w:p>
    <w:p w14:paraId="0395FB70" w14:textId="77777777" w:rsidR="00677E21" w:rsidRDefault="00677E2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E7C9C1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AAB98A3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5F10676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043D025" w14:textId="77777777" w:rsidR="003467E6" w:rsidRDefault="003467E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7BA80" w14:textId="77777777" w:rsidR="0050710E" w:rsidRDefault="0050710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FF2F9B1" w14:textId="77777777" w:rsidR="005468A1" w:rsidRDefault="005468A1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49FA5ED8" w:rsidR="00534345" w:rsidRDefault="00173F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  </w:t>
      </w:r>
      <w:r w:rsidR="005468A1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A15F30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605C24BD" w:rsidR="00F77C3B" w:rsidRPr="00604FB2" w:rsidRDefault="006C06A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Lord of the Sabbath                                             Matthew 12:1-8</w:t>
      </w:r>
      <w:r w:rsidR="00F77C3B" w:rsidRPr="00604FB2">
        <w:rPr>
          <w:b/>
          <w:sz w:val="22"/>
        </w:rPr>
        <w:t xml:space="preserve">                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B6EC6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9673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53516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F6A59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7F4D1B83" w14:textId="77777777" w:rsidR="00FB328F" w:rsidRDefault="00FB328F" w:rsidP="00FB328F"/>
    <w:p w14:paraId="7024C3BE" w14:textId="77777777" w:rsidR="00523091" w:rsidRDefault="00523091" w:rsidP="00FB328F"/>
    <w:p w14:paraId="5809012F" w14:textId="69529AA1" w:rsidR="006C06AC" w:rsidRPr="006C06AC" w:rsidRDefault="006C06AC" w:rsidP="006C06AC">
      <w:r w:rsidRPr="006C06AC">
        <w:t xml:space="preserve">I.  </w:t>
      </w:r>
      <w:r w:rsidR="00CD7E86">
        <w:rPr>
          <w:u w:val="single"/>
        </w:rPr>
        <w:t>____________</w:t>
      </w:r>
      <w:r w:rsidRPr="006C06AC">
        <w:t> attitudes.  (vv. 1-2)</w:t>
      </w:r>
    </w:p>
    <w:p w14:paraId="6C7F5398" w14:textId="77777777" w:rsidR="006C06AC" w:rsidRPr="006C06AC" w:rsidRDefault="006C06AC" w:rsidP="006C06AC"/>
    <w:p w14:paraId="6BB6E128" w14:textId="77777777" w:rsidR="006C06AC" w:rsidRPr="006C06AC" w:rsidRDefault="006C06AC" w:rsidP="006C06AC"/>
    <w:p w14:paraId="04B5873E" w14:textId="77777777" w:rsidR="00603DA2" w:rsidRDefault="00603DA2" w:rsidP="006C06AC"/>
    <w:p w14:paraId="2760061F" w14:textId="77777777" w:rsidR="00603DA2" w:rsidRDefault="00603DA2" w:rsidP="006C06AC"/>
    <w:p w14:paraId="4DB7828E" w14:textId="77777777" w:rsidR="00603DA2" w:rsidRDefault="00603DA2" w:rsidP="006C06AC"/>
    <w:p w14:paraId="04CBBE08" w14:textId="77777777" w:rsidR="00603DA2" w:rsidRDefault="00603DA2" w:rsidP="006C06AC"/>
    <w:p w14:paraId="7308608F" w14:textId="77777777" w:rsidR="00603DA2" w:rsidRDefault="00603DA2" w:rsidP="006C06AC"/>
    <w:p w14:paraId="342AF69B" w14:textId="77777777" w:rsidR="00603DA2" w:rsidRDefault="00603DA2" w:rsidP="006C06AC"/>
    <w:p w14:paraId="064032DB" w14:textId="77777777" w:rsidR="00603DA2" w:rsidRDefault="00603DA2" w:rsidP="006C06AC"/>
    <w:p w14:paraId="57DA7B9D" w14:textId="77777777" w:rsidR="00603DA2" w:rsidRDefault="00603DA2" w:rsidP="006C06AC"/>
    <w:p w14:paraId="6A4F526C" w14:textId="77777777" w:rsidR="00603DA2" w:rsidRDefault="00603DA2" w:rsidP="006C06AC"/>
    <w:p w14:paraId="61E8ADF2" w14:textId="39D22552" w:rsidR="006C06AC" w:rsidRPr="006C06AC" w:rsidRDefault="006C06AC" w:rsidP="006C06AC">
      <w:r w:rsidRPr="006C06AC">
        <w:t xml:space="preserve">II. </w:t>
      </w:r>
      <w:r w:rsidR="00CD7E86">
        <w:rPr>
          <w:u w:val="single"/>
        </w:rPr>
        <w:t>_____________</w:t>
      </w:r>
      <w:r w:rsidRPr="006C06AC">
        <w:t> answer.  (vv. 3-5)</w:t>
      </w:r>
    </w:p>
    <w:p w14:paraId="366604D7" w14:textId="77777777" w:rsidR="006C06AC" w:rsidRPr="006C06AC" w:rsidRDefault="006C06AC" w:rsidP="006C06AC"/>
    <w:p w14:paraId="02D4837A" w14:textId="77777777" w:rsidR="006C06AC" w:rsidRPr="006C06AC" w:rsidRDefault="006C06AC" w:rsidP="006C06AC"/>
    <w:p w14:paraId="7F6C1064" w14:textId="77777777" w:rsidR="00603DA2" w:rsidRDefault="00603DA2" w:rsidP="006C06AC"/>
    <w:p w14:paraId="5E7C26E0" w14:textId="77777777" w:rsidR="00603DA2" w:rsidRDefault="00603DA2" w:rsidP="006C06AC"/>
    <w:p w14:paraId="13DC9C4E" w14:textId="77777777" w:rsidR="00603DA2" w:rsidRDefault="00603DA2" w:rsidP="006C06AC"/>
    <w:p w14:paraId="6FD410EF" w14:textId="77777777" w:rsidR="00603DA2" w:rsidRDefault="00603DA2" w:rsidP="006C06AC"/>
    <w:p w14:paraId="0814DBD0" w14:textId="77777777" w:rsidR="00603DA2" w:rsidRDefault="00603DA2" w:rsidP="006C06AC"/>
    <w:p w14:paraId="1DDA01D2" w14:textId="77777777" w:rsidR="00603DA2" w:rsidRDefault="00603DA2" w:rsidP="006C06AC"/>
    <w:p w14:paraId="2A8DF83B" w14:textId="77777777" w:rsidR="00603DA2" w:rsidRDefault="00603DA2" w:rsidP="006C06AC"/>
    <w:p w14:paraId="68A69871" w14:textId="77777777" w:rsidR="00603DA2" w:rsidRDefault="00603DA2" w:rsidP="006C06AC"/>
    <w:p w14:paraId="72B5D0FD" w14:textId="77777777" w:rsidR="00603DA2" w:rsidRDefault="00603DA2" w:rsidP="006C06AC"/>
    <w:p w14:paraId="03524241" w14:textId="77777777" w:rsidR="00603DA2" w:rsidRDefault="00603DA2" w:rsidP="006C06AC"/>
    <w:p w14:paraId="2DC48ADB" w14:textId="118B22E1" w:rsidR="006C06AC" w:rsidRPr="006C06AC" w:rsidRDefault="006C06AC" w:rsidP="006C06AC">
      <w:r w:rsidRPr="006C06AC">
        <w:t>III</w:t>
      </w:r>
      <w:r w:rsidR="00603DA2">
        <w:t>.</w:t>
      </w:r>
      <w:r w:rsidRPr="006C06AC">
        <w:t xml:space="preserve"> </w:t>
      </w:r>
      <w:r w:rsidR="00CD7E86">
        <w:rPr>
          <w:u w:val="single"/>
        </w:rPr>
        <w:t>____________</w:t>
      </w:r>
      <w:r w:rsidRPr="006C06AC">
        <w:t>authority.  (vv. 6-8)</w:t>
      </w:r>
    </w:p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824" w14:textId="77777777" w:rsidR="0031403E" w:rsidRDefault="0031403E" w:rsidP="00257D31">
      <w:r>
        <w:separator/>
      </w:r>
    </w:p>
  </w:endnote>
  <w:endnote w:type="continuationSeparator" w:id="0">
    <w:p w14:paraId="64932316" w14:textId="77777777" w:rsidR="0031403E" w:rsidRDefault="0031403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A338" w14:textId="77777777" w:rsidR="0031403E" w:rsidRDefault="0031403E" w:rsidP="00257D31">
      <w:r>
        <w:separator/>
      </w:r>
    </w:p>
  </w:footnote>
  <w:footnote w:type="continuationSeparator" w:id="0">
    <w:p w14:paraId="49682E27" w14:textId="77777777" w:rsidR="0031403E" w:rsidRDefault="0031403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03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7AC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2023-10-09T15:25:00Z</dcterms:created>
  <dcterms:modified xsi:type="dcterms:W3CDTF">2023-10-09T15:25:00Z</dcterms:modified>
</cp:coreProperties>
</file>