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69AF" w14:textId="65D3041D" w:rsidR="003467E6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741116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7F32B5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DC766C">
        <w:rPr>
          <w:b/>
          <w:sz w:val="22"/>
        </w:rPr>
        <w:t>24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44E89667" w:rsidR="00690DCD" w:rsidRPr="00EB1F7F" w:rsidRDefault="00AB708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I Will Build My Church</w:t>
      </w:r>
      <w:r w:rsidR="00DC766C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        </w:t>
      </w:r>
      <w:r w:rsidR="00DC766C">
        <w:rPr>
          <w:b/>
          <w:sz w:val="22"/>
        </w:rPr>
        <w:t xml:space="preserve">     </w:t>
      </w:r>
      <w:r w:rsidR="00B729E9">
        <w:rPr>
          <w:b/>
          <w:sz w:val="22"/>
        </w:rPr>
        <w:t>Matthew</w:t>
      </w:r>
      <w:r w:rsidR="009D505A">
        <w:rPr>
          <w:b/>
          <w:sz w:val="22"/>
        </w:rPr>
        <w:t xml:space="preserve"> 16:</w:t>
      </w:r>
      <w:r>
        <w:rPr>
          <w:b/>
          <w:sz w:val="22"/>
        </w:rPr>
        <w:t>13-20</w:t>
      </w:r>
      <w:r w:rsidR="00B729E9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CA31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3FEFD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EF7A6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5CE86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D55EEE" w14:textId="77777777" w:rsidR="00BD0DC6" w:rsidRDefault="00BD0DC6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F905F9E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  <w:r w:rsidRPr="00AB7084">
        <w:rPr>
          <w:bCs/>
          <w:szCs w:val="24"/>
        </w:rPr>
        <w:t xml:space="preserve">I.  The </w:t>
      </w:r>
      <w:r w:rsidRPr="00AB7084">
        <w:rPr>
          <w:bCs/>
          <w:szCs w:val="24"/>
          <w:u w:val="single"/>
        </w:rPr>
        <w:t>___________</w:t>
      </w:r>
      <w:r w:rsidRPr="00AB7084">
        <w:rPr>
          <w:bCs/>
          <w:szCs w:val="24"/>
        </w:rPr>
        <w:t> of the church.  (vv. 13-16)</w:t>
      </w:r>
    </w:p>
    <w:p w14:paraId="30B0D796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0B4B6F43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67F801AE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30654DB9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3963800F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39348EB9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30542FCA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28BA3765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0AEBDD75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159B9B16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0D995CB5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4F864AB1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6DEC5851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1F050A79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  <w:r w:rsidRPr="00AB7084">
        <w:rPr>
          <w:bCs/>
          <w:szCs w:val="24"/>
        </w:rPr>
        <w:t xml:space="preserve">II. The </w:t>
      </w:r>
      <w:r w:rsidRPr="00AB7084">
        <w:rPr>
          <w:bCs/>
          <w:szCs w:val="24"/>
          <w:u w:val="single"/>
        </w:rPr>
        <w:t>______________</w:t>
      </w:r>
      <w:r w:rsidRPr="00AB7084">
        <w:rPr>
          <w:bCs/>
          <w:szCs w:val="24"/>
        </w:rPr>
        <w:t> of the church.  (vv. 17-18)</w:t>
      </w:r>
    </w:p>
    <w:p w14:paraId="1F6F7EEE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13652211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29D8A318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76F59D0B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47969A38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77A72D7B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6388D166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12D630DE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3E1D5CF6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07841892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71AF4C4A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6D0E9603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</w:p>
    <w:p w14:paraId="639DD6EA" w14:textId="77777777" w:rsidR="00AB7084" w:rsidRPr="00AB7084" w:rsidRDefault="00AB7084" w:rsidP="00AB7084">
      <w:pPr>
        <w:tabs>
          <w:tab w:val="left" w:pos="720"/>
          <w:tab w:val="right" w:pos="6480"/>
        </w:tabs>
        <w:rPr>
          <w:bCs/>
          <w:szCs w:val="24"/>
        </w:rPr>
      </w:pPr>
      <w:r w:rsidRPr="00AB7084">
        <w:rPr>
          <w:bCs/>
          <w:szCs w:val="24"/>
        </w:rPr>
        <w:t xml:space="preserve">III. The </w:t>
      </w:r>
      <w:r w:rsidRPr="00AB7084">
        <w:rPr>
          <w:bCs/>
          <w:szCs w:val="24"/>
          <w:u w:val="single"/>
        </w:rPr>
        <w:t>_____________</w:t>
      </w:r>
      <w:r w:rsidRPr="00AB7084">
        <w:rPr>
          <w:bCs/>
          <w:szCs w:val="24"/>
        </w:rPr>
        <w:t> of the church.  (vv. 19-20)</w:t>
      </w:r>
    </w:p>
    <w:p w14:paraId="1697B6C3" w14:textId="77777777" w:rsidR="00AB7084" w:rsidRDefault="00AB7084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FA8833A" w14:textId="77777777" w:rsidR="00DC766C" w:rsidRDefault="00DC766C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B1C38FE" w14:textId="77777777" w:rsidR="00DC766C" w:rsidRDefault="00DC766C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A2F3BE3" w14:textId="77777777" w:rsidR="00DC766C" w:rsidRDefault="00DC766C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76EC4B1" w14:textId="77777777" w:rsidR="00DC766C" w:rsidRDefault="00DC766C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ED167B6" w14:textId="77777777" w:rsidR="00A42868" w:rsidRDefault="00A4286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73BDA03A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846702">
        <w:rPr>
          <w:b/>
          <w:sz w:val="22"/>
        </w:rPr>
        <w:t xml:space="preserve">   </w:t>
      </w:r>
      <w:r w:rsidR="007F32B5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DC766C">
        <w:rPr>
          <w:b/>
          <w:sz w:val="22"/>
        </w:rPr>
        <w:t>24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2D79BE60" w:rsidR="00F77C3B" w:rsidRPr="00604FB2" w:rsidRDefault="00AB7084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I Will Build My Church</w:t>
      </w:r>
      <w:r w:rsidR="00DC766C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      </w:t>
      </w:r>
      <w:r w:rsidR="00DC766C">
        <w:rPr>
          <w:b/>
          <w:sz w:val="22"/>
        </w:rPr>
        <w:t xml:space="preserve">   </w:t>
      </w:r>
      <w:r w:rsidR="00B729E9">
        <w:rPr>
          <w:b/>
          <w:sz w:val="22"/>
        </w:rPr>
        <w:t xml:space="preserve">Matthew </w:t>
      </w:r>
      <w:r w:rsidR="009D505A">
        <w:rPr>
          <w:b/>
          <w:sz w:val="22"/>
        </w:rPr>
        <w:t>16:</w:t>
      </w:r>
      <w:r>
        <w:rPr>
          <w:b/>
          <w:sz w:val="22"/>
        </w:rPr>
        <w:t>13-20</w:t>
      </w:r>
      <w:r w:rsidR="004E5FBD">
        <w:rPr>
          <w:b/>
          <w:sz w:val="22"/>
        </w:rPr>
        <w:t xml:space="preserve">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657C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79A3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127AB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C68B3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2BF9A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BAEAE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82E90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71EB7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37049D58" w14:textId="77777777" w:rsidR="002F40E2" w:rsidRDefault="002F40E2" w:rsidP="00FB328F"/>
    <w:p w14:paraId="673B813F" w14:textId="77777777" w:rsidR="00121DD7" w:rsidRPr="00864534" w:rsidRDefault="00121DD7" w:rsidP="00864534">
      <w:bookmarkStart w:id="3" w:name="_Hlk153968222"/>
    </w:p>
    <w:p w14:paraId="27EB3829" w14:textId="286F79AB" w:rsidR="00AB7084" w:rsidRPr="00AB7084" w:rsidRDefault="00AB7084" w:rsidP="00AB7084">
      <w:bookmarkStart w:id="4" w:name="_Hlk161834245"/>
      <w:bookmarkEnd w:id="2"/>
      <w:bookmarkEnd w:id="3"/>
      <w:r w:rsidRPr="00AB7084">
        <w:t xml:space="preserve">I.  The </w:t>
      </w:r>
      <w:r>
        <w:rPr>
          <w:u w:val="single"/>
        </w:rPr>
        <w:t>___________</w:t>
      </w:r>
      <w:r w:rsidRPr="00AB7084">
        <w:t> of the church.  (vv. 13-16)</w:t>
      </w:r>
    </w:p>
    <w:p w14:paraId="05D63C36" w14:textId="77777777" w:rsidR="00AB7084" w:rsidRPr="00AB7084" w:rsidRDefault="00AB7084" w:rsidP="00AB7084"/>
    <w:p w14:paraId="06D0A9C1" w14:textId="77777777" w:rsidR="00AB7084" w:rsidRDefault="00AB7084" w:rsidP="00AB7084"/>
    <w:p w14:paraId="05A6F66F" w14:textId="77777777" w:rsidR="00AB7084" w:rsidRDefault="00AB7084" w:rsidP="00AB7084"/>
    <w:p w14:paraId="0B662553" w14:textId="77777777" w:rsidR="00AB7084" w:rsidRDefault="00AB7084" w:rsidP="00AB7084"/>
    <w:p w14:paraId="248CC6B7" w14:textId="77777777" w:rsidR="00AB7084" w:rsidRDefault="00AB7084" w:rsidP="00AB7084"/>
    <w:p w14:paraId="32F28121" w14:textId="77777777" w:rsidR="00AB7084" w:rsidRDefault="00AB7084" w:rsidP="00AB7084"/>
    <w:p w14:paraId="4C52D0CA" w14:textId="77777777" w:rsidR="00AB7084" w:rsidRDefault="00AB7084" w:rsidP="00AB7084"/>
    <w:p w14:paraId="23225608" w14:textId="77777777" w:rsidR="00AB7084" w:rsidRDefault="00AB7084" w:rsidP="00AB7084"/>
    <w:p w14:paraId="1E1D9775" w14:textId="77777777" w:rsidR="00AB7084" w:rsidRDefault="00AB7084" w:rsidP="00AB7084"/>
    <w:p w14:paraId="1C554270" w14:textId="77777777" w:rsidR="00AB7084" w:rsidRDefault="00AB7084" w:rsidP="00AB7084"/>
    <w:p w14:paraId="483748C0" w14:textId="77777777" w:rsidR="00AB7084" w:rsidRDefault="00AB7084" w:rsidP="00AB7084"/>
    <w:p w14:paraId="6431E918" w14:textId="77777777" w:rsidR="00AB7084" w:rsidRDefault="00AB7084" w:rsidP="00AB7084"/>
    <w:p w14:paraId="3C539996" w14:textId="77777777" w:rsidR="00AB7084" w:rsidRPr="00AB7084" w:rsidRDefault="00AB7084" w:rsidP="00AB7084"/>
    <w:p w14:paraId="0E0D0531" w14:textId="1661625E" w:rsidR="00AB7084" w:rsidRPr="00AB7084" w:rsidRDefault="00AB7084" w:rsidP="00AB7084">
      <w:r w:rsidRPr="00AB7084">
        <w:t xml:space="preserve">II. The </w:t>
      </w:r>
      <w:r>
        <w:rPr>
          <w:u w:val="single"/>
        </w:rPr>
        <w:t>______________</w:t>
      </w:r>
      <w:r w:rsidRPr="00AB7084">
        <w:t> of the church.  (vv. 17-18)</w:t>
      </w:r>
    </w:p>
    <w:p w14:paraId="248CE57F" w14:textId="77777777" w:rsidR="00AB7084" w:rsidRDefault="00AB7084" w:rsidP="00AB7084"/>
    <w:p w14:paraId="72BCEB03" w14:textId="77777777" w:rsidR="00AB7084" w:rsidRDefault="00AB7084" w:rsidP="00AB7084"/>
    <w:p w14:paraId="524ADFB8" w14:textId="77777777" w:rsidR="00AB7084" w:rsidRDefault="00AB7084" w:rsidP="00AB7084"/>
    <w:p w14:paraId="3BE30E6A" w14:textId="77777777" w:rsidR="00AB7084" w:rsidRDefault="00AB7084" w:rsidP="00AB7084"/>
    <w:p w14:paraId="5F1C32B6" w14:textId="77777777" w:rsidR="00AB7084" w:rsidRDefault="00AB7084" w:rsidP="00AB7084"/>
    <w:p w14:paraId="39E1E860" w14:textId="77777777" w:rsidR="00AB7084" w:rsidRDefault="00AB7084" w:rsidP="00AB7084"/>
    <w:p w14:paraId="4F37EDB3" w14:textId="77777777" w:rsidR="00AB7084" w:rsidRDefault="00AB7084" w:rsidP="00AB7084"/>
    <w:p w14:paraId="2B410FFD" w14:textId="77777777" w:rsidR="00AB7084" w:rsidRDefault="00AB7084" w:rsidP="00AB7084"/>
    <w:p w14:paraId="30058B5A" w14:textId="77777777" w:rsidR="00AB7084" w:rsidRDefault="00AB7084" w:rsidP="00AB7084"/>
    <w:p w14:paraId="5C3388AA" w14:textId="77777777" w:rsidR="00AB7084" w:rsidRDefault="00AB7084" w:rsidP="00AB7084"/>
    <w:p w14:paraId="14DFF8F9" w14:textId="77777777" w:rsidR="00AB7084" w:rsidRPr="00AB7084" w:rsidRDefault="00AB7084" w:rsidP="00AB7084"/>
    <w:p w14:paraId="4C4CF18F" w14:textId="77777777" w:rsidR="00AB7084" w:rsidRPr="00AB7084" w:rsidRDefault="00AB7084" w:rsidP="00AB7084"/>
    <w:p w14:paraId="3EDBCC2C" w14:textId="7EABC81C" w:rsidR="00AB7084" w:rsidRPr="00AB7084" w:rsidRDefault="00AB7084" w:rsidP="00AB7084">
      <w:r w:rsidRPr="00AB7084">
        <w:t xml:space="preserve">III. The </w:t>
      </w:r>
      <w:r>
        <w:rPr>
          <w:u w:val="single"/>
        </w:rPr>
        <w:t>_____________</w:t>
      </w:r>
      <w:r w:rsidRPr="00AB7084">
        <w:t> of the church.  (vv. 19-20)</w:t>
      </w:r>
    </w:p>
    <w:bookmarkEnd w:id="4"/>
    <w:p w14:paraId="5F460352" w14:textId="77777777" w:rsidR="00402E6F" w:rsidRPr="00094064" w:rsidRDefault="00402E6F" w:rsidP="00094064"/>
    <w:sectPr w:rsidR="00402E6F" w:rsidRPr="00094064" w:rsidSect="00AF0D0B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1F401" w14:textId="77777777" w:rsidR="00AF0D0B" w:rsidRDefault="00AF0D0B" w:rsidP="00257D31">
      <w:r>
        <w:separator/>
      </w:r>
    </w:p>
  </w:endnote>
  <w:endnote w:type="continuationSeparator" w:id="0">
    <w:p w14:paraId="32C3C4FB" w14:textId="77777777" w:rsidR="00AF0D0B" w:rsidRDefault="00AF0D0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C9A47" w14:textId="77777777" w:rsidR="00AF0D0B" w:rsidRDefault="00AF0D0B" w:rsidP="00257D31">
      <w:r>
        <w:separator/>
      </w:r>
    </w:p>
  </w:footnote>
  <w:footnote w:type="continuationSeparator" w:id="0">
    <w:p w14:paraId="50FFDE6C" w14:textId="77777777" w:rsidR="00AF0D0B" w:rsidRDefault="00AF0D0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430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0D0B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2024-03-30T14:20:00Z</dcterms:created>
  <dcterms:modified xsi:type="dcterms:W3CDTF">2024-03-30T14:20:00Z</dcterms:modified>
</cp:coreProperties>
</file>