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6F7E" w14:textId="74876192" w:rsidR="00222F41" w:rsidRDefault="00222F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Pastor Dave Cooke                                                            </w:t>
      </w:r>
      <w:r w:rsidR="00407D0D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26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6E0B1ED2" w:rsidR="00690DCD" w:rsidRPr="00EB1F7F" w:rsidRDefault="00222F4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Who is the Greatest?                                         Matthew 18:1-14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C7DD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814E0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9E4E8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FBDB2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4CDBDAF" w14:textId="77777777" w:rsidR="005D5D0E" w:rsidRPr="00880E8E" w:rsidRDefault="005D5D0E" w:rsidP="005D5D0E">
      <w:r w:rsidRPr="00880E8E">
        <w:t xml:space="preserve">I.  The </w:t>
      </w:r>
      <w:r>
        <w:rPr>
          <w:u w:val="single"/>
        </w:rPr>
        <w:t>___________</w:t>
      </w:r>
      <w:r w:rsidRPr="00880E8E">
        <w:t> of a child.  (vv. 1-4)</w:t>
      </w:r>
    </w:p>
    <w:p w14:paraId="53F2A077" w14:textId="77777777" w:rsidR="005D5D0E" w:rsidRDefault="005D5D0E" w:rsidP="005D5D0E"/>
    <w:p w14:paraId="1E02D06C" w14:textId="77777777" w:rsidR="005D5D0E" w:rsidRDefault="005D5D0E" w:rsidP="005D5D0E"/>
    <w:p w14:paraId="6D0274E1" w14:textId="77777777" w:rsidR="005D5D0E" w:rsidRDefault="005D5D0E" w:rsidP="005D5D0E"/>
    <w:p w14:paraId="124ADE0B" w14:textId="77777777" w:rsidR="005D5D0E" w:rsidRDefault="005D5D0E" w:rsidP="005D5D0E"/>
    <w:p w14:paraId="5D34FAAD" w14:textId="77777777" w:rsidR="005D5D0E" w:rsidRDefault="005D5D0E" w:rsidP="005D5D0E"/>
    <w:p w14:paraId="54819EE8" w14:textId="77777777" w:rsidR="005D5D0E" w:rsidRDefault="005D5D0E" w:rsidP="005D5D0E"/>
    <w:p w14:paraId="0BB9FEE1" w14:textId="77777777" w:rsidR="005D5D0E" w:rsidRDefault="005D5D0E" w:rsidP="005D5D0E"/>
    <w:p w14:paraId="7973B3FC" w14:textId="77777777" w:rsidR="005D5D0E" w:rsidRDefault="005D5D0E" w:rsidP="005D5D0E"/>
    <w:p w14:paraId="66CCB7DD" w14:textId="77777777" w:rsidR="005D5D0E" w:rsidRDefault="005D5D0E" w:rsidP="005D5D0E"/>
    <w:p w14:paraId="56B69A16" w14:textId="77777777" w:rsidR="005D5D0E" w:rsidRDefault="005D5D0E" w:rsidP="005D5D0E"/>
    <w:p w14:paraId="3642210C" w14:textId="77777777" w:rsidR="005D5D0E" w:rsidRPr="00880E8E" w:rsidRDefault="005D5D0E" w:rsidP="005D5D0E"/>
    <w:p w14:paraId="21FAA825" w14:textId="77777777" w:rsidR="005D5D0E" w:rsidRPr="00880E8E" w:rsidRDefault="005D5D0E" w:rsidP="005D5D0E"/>
    <w:p w14:paraId="281164AA" w14:textId="77777777" w:rsidR="005D5D0E" w:rsidRPr="00880E8E" w:rsidRDefault="005D5D0E" w:rsidP="005D5D0E">
      <w:r w:rsidRPr="00880E8E">
        <w:t xml:space="preserve">II. The </w:t>
      </w:r>
      <w:r>
        <w:rPr>
          <w:u w:val="single"/>
        </w:rPr>
        <w:t>__________</w:t>
      </w:r>
      <w:r w:rsidRPr="00880E8E">
        <w:t>of stumbling blocks.  (vv. 5-9)</w:t>
      </w:r>
    </w:p>
    <w:p w14:paraId="3E4FA3B3" w14:textId="77777777" w:rsidR="005D5D0E" w:rsidRDefault="005D5D0E" w:rsidP="005D5D0E"/>
    <w:p w14:paraId="1047F0FB" w14:textId="77777777" w:rsidR="005D5D0E" w:rsidRDefault="005D5D0E" w:rsidP="005D5D0E"/>
    <w:p w14:paraId="32F496B0" w14:textId="77777777" w:rsidR="005D5D0E" w:rsidRDefault="005D5D0E" w:rsidP="005D5D0E"/>
    <w:p w14:paraId="6C45BF0B" w14:textId="77777777" w:rsidR="005D5D0E" w:rsidRDefault="005D5D0E" w:rsidP="005D5D0E"/>
    <w:p w14:paraId="4ABEF26B" w14:textId="77777777" w:rsidR="005D5D0E" w:rsidRDefault="005D5D0E" w:rsidP="005D5D0E"/>
    <w:p w14:paraId="1A66E297" w14:textId="77777777" w:rsidR="005D5D0E" w:rsidRDefault="005D5D0E" w:rsidP="005D5D0E"/>
    <w:p w14:paraId="780F8E06" w14:textId="77777777" w:rsidR="005D5D0E" w:rsidRDefault="005D5D0E" w:rsidP="005D5D0E"/>
    <w:p w14:paraId="07C86DDA" w14:textId="77777777" w:rsidR="005D5D0E" w:rsidRDefault="005D5D0E" w:rsidP="005D5D0E"/>
    <w:p w14:paraId="2F2AE670" w14:textId="77777777" w:rsidR="005D5D0E" w:rsidRDefault="005D5D0E" w:rsidP="005D5D0E"/>
    <w:p w14:paraId="1BD730E7" w14:textId="77777777" w:rsidR="005D5D0E" w:rsidRDefault="005D5D0E" w:rsidP="005D5D0E"/>
    <w:p w14:paraId="297BDC12" w14:textId="77777777" w:rsidR="005D5D0E" w:rsidRPr="00880E8E" w:rsidRDefault="005D5D0E" w:rsidP="005D5D0E"/>
    <w:p w14:paraId="0FB66354" w14:textId="77777777" w:rsidR="005D5D0E" w:rsidRPr="00880E8E" w:rsidRDefault="005D5D0E" w:rsidP="005D5D0E"/>
    <w:p w14:paraId="630D3740" w14:textId="77777777" w:rsidR="005D5D0E" w:rsidRPr="00880E8E" w:rsidRDefault="005D5D0E" w:rsidP="005D5D0E">
      <w:r w:rsidRPr="00880E8E">
        <w:t xml:space="preserve">III. The </w:t>
      </w:r>
      <w:r>
        <w:rPr>
          <w:u w:val="single"/>
        </w:rPr>
        <w:t>________</w:t>
      </w:r>
      <w:r w:rsidRPr="00880E8E">
        <w:t> for straying sheep.  (vv. 10-14)</w:t>
      </w: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E278F75" w14:textId="77777777" w:rsidR="00625239" w:rsidRDefault="00625239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ECD64DC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28582B3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C9293A0" w14:textId="77777777" w:rsidR="00560EA2" w:rsidRDefault="00560EA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77777777" w:rsidR="00222F41" w:rsidRDefault="00222F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560EA2">
        <w:rPr>
          <w:b/>
          <w:bCs/>
          <w:sz w:val="22"/>
        </w:rPr>
        <w:t xml:space="preserve">   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          </w:t>
      </w:r>
      <w:r w:rsidR="00101D64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</w:t>
      </w:r>
      <w:r w:rsidR="00101D64">
        <w:rPr>
          <w:b/>
          <w:sz w:val="22"/>
        </w:rPr>
        <w:t xml:space="preserve"> 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407D0D">
        <w:rPr>
          <w:b/>
          <w:sz w:val="22"/>
        </w:rPr>
        <w:t>5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26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2751381E" w:rsidR="00F77C3B" w:rsidRPr="00604FB2" w:rsidRDefault="00222F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Who is the Greatest?                                         Matthew 18:1-14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2FC5A01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D52E0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3A0D6A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8281F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65D5118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B66B1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8DEC91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08192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144DD48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C586B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37AA1E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A5D62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752215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DBC98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1BCF274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3CE14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C57302A" w14:textId="04EFBAB3" w:rsidR="00625239" w:rsidRDefault="0047574E" w:rsidP="00FB328F">
      <w:r>
        <w:t xml:space="preserve"> </w:t>
      </w:r>
    </w:p>
    <w:p w14:paraId="27FC1961" w14:textId="77777777" w:rsidR="00625239" w:rsidRDefault="00625239" w:rsidP="00FB328F"/>
    <w:p w14:paraId="1C38CAB8" w14:textId="39A2E2BE" w:rsidR="001F7511" w:rsidRPr="001F7511" w:rsidRDefault="001F7511" w:rsidP="00407D0D"/>
    <w:p w14:paraId="21AFEB77" w14:textId="23DF3855" w:rsidR="00880E8E" w:rsidRPr="00880E8E" w:rsidRDefault="00880E8E" w:rsidP="00880E8E">
      <w:r w:rsidRPr="00880E8E">
        <w:t xml:space="preserve">I.  The </w:t>
      </w:r>
      <w:r>
        <w:rPr>
          <w:u w:val="single"/>
        </w:rPr>
        <w:t>___________</w:t>
      </w:r>
      <w:r w:rsidRPr="00880E8E">
        <w:t> of a child.  (vv. 1-4)</w:t>
      </w:r>
    </w:p>
    <w:p w14:paraId="74E90B12" w14:textId="77777777" w:rsidR="00880E8E" w:rsidRDefault="00880E8E" w:rsidP="00880E8E"/>
    <w:p w14:paraId="1B97F9B3" w14:textId="77777777" w:rsidR="00880E8E" w:rsidRDefault="00880E8E" w:rsidP="00880E8E"/>
    <w:p w14:paraId="7AA9D3FB" w14:textId="77777777" w:rsidR="00880E8E" w:rsidRDefault="00880E8E" w:rsidP="00880E8E"/>
    <w:p w14:paraId="1B2FAFA1" w14:textId="77777777" w:rsidR="00880E8E" w:rsidRDefault="00880E8E" w:rsidP="00880E8E"/>
    <w:p w14:paraId="10A11434" w14:textId="77777777" w:rsidR="00880E8E" w:rsidRDefault="00880E8E" w:rsidP="00880E8E"/>
    <w:p w14:paraId="6138906F" w14:textId="77777777" w:rsidR="00880E8E" w:rsidRDefault="00880E8E" w:rsidP="00880E8E"/>
    <w:p w14:paraId="5DA51086" w14:textId="77777777" w:rsidR="00880E8E" w:rsidRDefault="00880E8E" w:rsidP="00880E8E"/>
    <w:p w14:paraId="52DFCCCE" w14:textId="77777777" w:rsidR="00880E8E" w:rsidRDefault="00880E8E" w:rsidP="00880E8E"/>
    <w:p w14:paraId="78B9CADA" w14:textId="77777777" w:rsidR="00880E8E" w:rsidRDefault="00880E8E" w:rsidP="00880E8E"/>
    <w:p w14:paraId="683FC007" w14:textId="77777777" w:rsidR="00880E8E" w:rsidRDefault="00880E8E" w:rsidP="00880E8E"/>
    <w:p w14:paraId="2F527323" w14:textId="77777777" w:rsidR="00880E8E" w:rsidRPr="00880E8E" w:rsidRDefault="00880E8E" w:rsidP="00880E8E"/>
    <w:p w14:paraId="2B5A9F63" w14:textId="77777777" w:rsidR="00880E8E" w:rsidRPr="00880E8E" w:rsidRDefault="00880E8E" w:rsidP="00880E8E"/>
    <w:p w14:paraId="4EA15788" w14:textId="457E0297" w:rsidR="00880E8E" w:rsidRPr="00880E8E" w:rsidRDefault="00880E8E" w:rsidP="00880E8E">
      <w:r w:rsidRPr="00880E8E">
        <w:t xml:space="preserve">II. The </w:t>
      </w:r>
      <w:r>
        <w:rPr>
          <w:u w:val="single"/>
        </w:rPr>
        <w:t>__________</w:t>
      </w:r>
      <w:r w:rsidRPr="00880E8E">
        <w:t>of stumbling blocks.  (vv. 5-9)</w:t>
      </w:r>
    </w:p>
    <w:p w14:paraId="1EA7C996" w14:textId="77777777" w:rsidR="00880E8E" w:rsidRDefault="00880E8E" w:rsidP="00880E8E"/>
    <w:p w14:paraId="742199AB" w14:textId="77777777" w:rsidR="00880E8E" w:rsidRDefault="00880E8E" w:rsidP="00880E8E"/>
    <w:p w14:paraId="564BCD81" w14:textId="77777777" w:rsidR="00880E8E" w:rsidRDefault="00880E8E" w:rsidP="00880E8E"/>
    <w:p w14:paraId="6769D77C" w14:textId="77777777" w:rsidR="00880E8E" w:rsidRDefault="00880E8E" w:rsidP="00880E8E"/>
    <w:p w14:paraId="5FBCAFE2" w14:textId="77777777" w:rsidR="00880E8E" w:rsidRDefault="00880E8E" w:rsidP="00880E8E"/>
    <w:p w14:paraId="775D86AC" w14:textId="77777777" w:rsidR="00880E8E" w:rsidRDefault="00880E8E" w:rsidP="00880E8E"/>
    <w:p w14:paraId="75F50D2A" w14:textId="77777777" w:rsidR="00880E8E" w:rsidRDefault="00880E8E" w:rsidP="00880E8E"/>
    <w:p w14:paraId="08152246" w14:textId="77777777" w:rsidR="00880E8E" w:rsidRDefault="00880E8E" w:rsidP="00880E8E"/>
    <w:p w14:paraId="324E7066" w14:textId="77777777" w:rsidR="00880E8E" w:rsidRDefault="00880E8E" w:rsidP="00880E8E"/>
    <w:p w14:paraId="15A5FBD0" w14:textId="77777777" w:rsidR="00880E8E" w:rsidRDefault="00880E8E" w:rsidP="00880E8E"/>
    <w:p w14:paraId="341DF21B" w14:textId="77777777" w:rsidR="00880E8E" w:rsidRPr="00880E8E" w:rsidRDefault="00880E8E" w:rsidP="00880E8E"/>
    <w:p w14:paraId="25ED366B" w14:textId="77777777" w:rsidR="00880E8E" w:rsidRPr="00880E8E" w:rsidRDefault="00880E8E" w:rsidP="00880E8E"/>
    <w:p w14:paraId="184D5FD2" w14:textId="369BD766" w:rsidR="00880E8E" w:rsidRPr="00880E8E" w:rsidRDefault="00880E8E" w:rsidP="00880E8E">
      <w:r w:rsidRPr="00880E8E">
        <w:t xml:space="preserve">III. The </w:t>
      </w:r>
      <w:r>
        <w:rPr>
          <w:u w:val="single"/>
        </w:rPr>
        <w:t>________</w:t>
      </w:r>
      <w:r w:rsidRPr="00880E8E">
        <w:t> for straying sheep.  (vv. 10-14)</w:t>
      </w:r>
    </w:p>
    <w:p w14:paraId="2325D64C" w14:textId="77777777" w:rsidR="00625239" w:rsidRDefault="00625239" w:rsidP="00FB328F"/>
    <w:p w14:paraId="3D3E137D" w14:textId="631F752A" w:rsidR="00625239" w:rsidRPr="00625239" w:rsidRDefault="00625239" w:rsidP="00625239">
      <w:bookmarkStart w:id="3" w:name="_Hlk153968222"/>
    </w:p>
    <w:p w14:paraId="673B813F" w14:textId="77777777" w:rsidR="00121DD7" w:rsidRPr="00864534" w:rsidRDefault="00121DD7" w:rsidP="00864534"/>
    <w:bookmarkEnd w:id="2"/>
    <w:bookmarkEnd w:id="3"/>
    <w:p w14:paraId="4BA47975" w14:textId="77777777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09C1" w14:textId="77777777" w:rsidR="00A23046" w:rsidRDefault="00A23046" w:rsidP="00257D31">
      <w:r>
        <w:separator/>
      </w:r>
    </w:p>
  </w:endnote>
  <w:endnote w:type="continuationSeparator" w:id="0">
    <w:p w14:paraId="21E5BEE2" w14:textId="77777777" w:rsidR="00A23046" w:rsidRDefault="00A2304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342D" w14:textId="77777777" w:rsidR="00A23046" w:rsidRDefault="00A23046" w:rsidP="00257D31">
      <w:r>
        <w:separator/>
      </w:r>
    </w:p>
  </w:footnote>
  <w:footnote w:type="continuationSeparator" w:id="0">
    <w:p w14:paraId="23384E56" w14:textId="77777777" w:rsidR="00A23046" w:rsidRDefault="00A2304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2ED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04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4DF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2024-05-28T16:29:00Z</dcterms:created>
  <dcterms:modified xsi:type="dcterms:W3CDTF">2024-05-28T16:29:00Z</dcterms:modified>
</cp:coreProperties>
</file>