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ED34" w14:textId="64CE4083" w:rsidR="00051B1C" w:rsidRDefault="005E5BBA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James Grossi</w:t>
      </w:r>
      <w:r w:rsidR="00222F41">
        <w:rPr>
          <w:b/>
          <w:sz w:val="22"/>
        </w:rPr>
        <w:t xml:space="preserve">                   </w:t>
      </w:r>
      <w:r w:rsidR="00BC628F">
        <w:rPr>
          <w:b/>
          <w:sz w:val="22"/>
        </w:rPr>
        <w:t xml:space="preserve"> </w:t>
      </w:r>
      <w:r w:rsidR="00222F41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                  </w:t>
      </w:r>
      <w:r w:rsidR="00A77607">
        <w:rPr>
          <w:b/>
          <w:sz w:val="22"/>
        </w:rPr>
        <w:t xml:space="preserve">  </w:t>
      </w:r>
      <w:r w:rsidR="00222F41">
        <w:rPr>
          <w:b/>
          <w:sz w:val="22"/>
        </w:rPr>
        <w:t xml:space="preserve">   </w:t>
      </w:r>
      <w:r w:rsidR="00A77607"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23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1788B0EA" w:rsidR="00690DCD" w:rsidRPr="00EB1F7F" w:rsidRDefault="005E5BB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Distress and Relief                                            Habakkuk 2:5-20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08FE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8EE27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3FD8A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A2F5A9" wp14:editId="01BDF1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B15B5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25DF829" w14:textId="77777777" w:rsidR="00A97EB8" w:rsidRDefault="00A97EB8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1C6B3C4F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0F0976F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  <w:r w:rsidRPr="00262B5C">
        <w:rPr>
          <w:bCs/>
          <w:szCs w:val="24"/>
        </w:rPr>
        <w:t>There are two principles for facing evil times:</w:t>
      </w:r>
    </w:p>
    <w:p w14:paraId="08EE6002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3BE5E8AB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7E1BCDF2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  <w:r w:rsidRPr="00262B5C">
        <w:rPr>
          <w:bCs/>
          <w:szCs w:val="24"/>
        </w:rPr>
        <w:t>1.</w:t>
      </w:r>
      <w:r w:rsidRPr="00262B5C">
        <w:rPr>
          <w:bCs/>
          <w:szCs w:val="24"/>
        </w:rPr>
        <w:tab/>
        <w:t>We have to understand the _________ of the problem.</w:t>
      </w:r>
    </w:p>
    <w:p w14:paraId="0BB8B75A" w14:textId="652BB034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  <w:r w:rsidRPr="00262B5C">
        <w:rPr>
          <w:bCs/>
          <w:szCs w:val="24"/>
        </w:rPr>
        <w:t xml:space="preserve">                                                           </w:t>
      </w:r>
      <w:r>
        <w:rPr>
          <w:bCs/>
          <w:szCs w:val="24"/>
        </w:rPr>
        <w:t xml:space="preserve">            </w:t>
      </w:r>
      <w:r w:rsidRPr="00262B5C">
        <w:rPr>
          <w:bCs/>
          <w:szCs w:val="24"/>
        </w:rPr>
        <w:t>(vv. 5-13, 15-19)</w:t>
      </w:r>
    </w:p>
    <w:p w14:paraId="485EA3AE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  <w:r w:rsidRPr="00262B5C">
        <w:rPr>
          <w:bCs/>
          <w:szCs w:val="24"/>
        </w:rPr>
        <w:t xml:space="preserve">  </w:t>
      </w:r>
    </w:p>
    <w:p w14:paraId="71BA1596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0ADB115C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11359F43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512B8097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0CF103FD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1532C04D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57081713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6C6A0A38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3B16E9C6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79132C44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6F9616A6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6BEFD883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6B51FD51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437003A3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3B485DC1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</w:p>
    <w:p w14:paraId="62419146" w14:textId="77777777" w:rsidR="00262B5C" w:rsidRPr="00262B5C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  <w:r w:rsidRPr="00262B5C">
        <w:rPr>
          <w:bCs/>
          <w:szCs w:val="24"/>
        </w:rPr>
        <w:t>2.</w:t>
      </w:r>
      <w:r w:rsidRPr="00262B5C">
        <w:rPr>
          <w:bCs/>
          <w:szCs w:val="24"/>
        </w:rPr>
        <w:tab/>
        <w:t>We have to know where to ______ for ________.</w:t>
      </w:r>
    </w:p>
    <w:p w14:paraId="76325CF1" w14:textId="3F6AC563" w:rsidR="00E424B1" w:rsidRDefault="00262B5C" w:rsidP="00262B5C">
      <w:pPr>
        <w:tabs>
          <w:tab w:val="left" w:pos="720"/>
          <w:tab w:val="right" w:pos="6480"/>
        </w:tabs>
        <w:rPr>
          <w:bCs/>
          <w:szCs w:val="24"/>
        </w:rPr>
      </w:pPr>
      <w:r w:rsidRPr="00262B5C">
        <w:rPr>
          <w:bCs/>
          <w:szCs w:val="24"/>
        </w:rPr>
        <w:t xml:space="preserve">                                                        </w:t>
      </w:r>
      <w:r>
        <w:rPr>
          <w:bCs/>
          <w:szCs w:val="24"/>
        </w:rPr>
        <w:t xml:space="preserve">           </w:t>
      </w:r>
      <w:r w:rsidRPr="00262B5C">
        <w:rPr>
          <w:bCs/>
          <w:szCs w:val="24"/>
        </w:rPr>
        <w:t xml:space="preserve">     (v. 14, 20)</w:t>
      </w:r>
    </w:p>
    <w:p w14:paraId="7CA5D1B1" w14:textId="77777777" w:rsidR="00DD7870" w:rsidRDefault="00DD787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ECE10EE" w14:textId="77777777" w:rsidR="00051B1C" w:rsidRDefault="00051B1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FFC4BD0" w14:textId="77777777" w:rsidR="005E5BBA" w:rsidRDefault="005E5BBA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DAED74B" w14:textId="77777777" w:rsidR="005E5BBA" w:rsidRDefault="005E5BBA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1A3EE84" w14:textId="77777777" w:rsidR="005E5BBA" w:rsidRDefault="005E5BBA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442CB49" w14:textId="77777777" w:rsidR="005E5BBA" w:rsidRDefault="005E5BBA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7F1E1DB" w14:textId="77777777" w:rsidR="005E5BBA" w:rsidRDefault="005E5BBA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4799D2" w14:textId="601637EB" w:rsidR="00222F41" w:rsidRDefault="005E5BBA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James Grossi</w:t>
      </w:r>
      <w:r w:rsidR="00560EA2">
        <w:rPr>
          <w:b/>
          <w:bCs/>
          <w:sz w:val="22"/>
        </w:rPr>
        <w:t xml:space="preserve">   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</w:t>
      </w:r>
      <w:r w:rsidR="00A77607">
        <w:rPr>
          <w:b/>
          <w:sz w:val="22"/>
        </w:rPr>
        <w:t xml:space="preserve">  </w:t>
      </w:r>
      <w:r w:rsidR="00826D41">
        <w:rPr>
          <w:b/>
          <w:sz w:val="22"/>
        </w:rPr>
        <w:t xml:space="preserve">          </w:t>
      </w:r>
      <w:r w:rsidR="00101D64">
        <w:rPr>
          <w:b/>
          <w:sz w:val="22"/>
        </w:rPr>
        <w:t xml:space="preserve">   </w:t>
      </w:r>
      <w:r w:rsidR="00222F41">
        <w:rPr>
          <w:b/>
          <w:sz w:val="22"/>
        </w:rPr>
        <w:t xml:space="preserve">       </w:t>
      </w:r>
      <w:r>
        <w:rPr>
          <w:b/>
          <w:sz w:val="22"/>
        </w:rPr>
        <w:t xml:space="preserve">          </w:t>
      </w:r>
      <w:r w:rsidR="00222F41">
        <w:rPr>
          <w:b/>
          <w:sz w:val="22"/>
        </w:rPr>
        <w:t xml:space="preserve">              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</w:t>
      </w:r>
      <w:r w:rsidR="00A77607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23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4053D4AC" w:rsidR="00F77C3B" w:rsidRPr="00604FB2" w:rsidRDefault="005E5BBA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Distress and Relief                                            Habakkuk 2:5-20</w:t>
      </w:r>
      <w:r w:rsidR="00222F41">
        <w:rPr>
          <w:b/>
          <w:sz w:val="22"/>
        </w:rPr>
        <w:t xml:space="preserve">  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46A03CB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67B2A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2929E0C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5218D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D1351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FB366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3300B4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30816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5B504F5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CA2EE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AF7575" wp14:editId="49B90DB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E30FA" id="Straight Connector 1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74AC01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185A8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2835E97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201E1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4C57302A" w14:textId="04EFBAB3" w:rsidR="00625239" w:rsidRDefault="0047574E" w:rsidP="00FB328F">
      <w:r>
        <w:t xml:space="preserve"> </w:t>
      </w:r>
    </w:p>
    <w:p w14:paraId="27FC1961" w14:textId="77777777" w:rsidR="00625239" w:rsidRDefault="00625239" w:rsidP="00FB328F"/>
    <w:p w14:paraId="0C4F3D44" w14:textId="77777777" w:rsidR="00DD7870" w:rsidRDefault="00DD7870" w:rsidP="00FB328F"/>
    <w:p w14:paraId="5F974BBA" w14:textId="77777777" w:rsidR="00262B5C" w:rsidRDefault="00262B5C" w:rsidP="00262B5C">
      <w:bookmarkStart w:id="3" w:name="_Hlk170124353"/>
      <w:bookmarkStart w:id="4" w:name="_Hlk170124382"/>
      <w:bookmarkEnd w:id="2"/>
      <w:r w:rsidRPr="00262B5C">
        <w:t>There are two principles for facing evil times:</w:t>
      </w:r>
    </w:p>
    <w:p w14:paraId="26BBB98D" w14:textId="77777777" w:rsidR="00262B5C" w:rsidRDefault="00262B5C" w:rsidP="00262B5C"/>
    <w:p w14:paraId="06A04A26" w14:textId="77777777" w:rsidR="00262B5C" w:rsidRPr="00262B5C" w:rsidRDefault="00262B5C" w:rsidP="00262B5C"/>
    <w:p w14:paraId="0047E6FF" w14:textId="6B5654F2" w:rsidR="00262B5C" w:rsidRDefault="00262B5C" w:rsidP="00262B5C">
      <w:pPr>
        <w:numPr>
          <w:ilvl w:val="0"/>
          <w:numId w:val="31"/>
        </w:numPr>
      </w:pPr>
      <w:r w:rsidRPr="00262B5C">
        <w:t>We have to understand the _______</w:t>
      </w:r>
      <w:r>
        <w:t>__</w:t>
      </w:r>
      <w:r w:rsidRPr="00262B5C">
        <w:t xml:space="preserve"> of the problem</w:t>
      </w:r>
      <w:r>
        <w:t>.</w:t>
      </w:r>
    </w:p>
    <w:p w14:paraId="4A40F51D" w14:textId="4D3DDCDB" w:rsidR="00262B5C" w:rsidRDefault="00262B5C" w:rsidP="00262B5C">
      <w:pPr>
        <w:ind w:left="720"/>
      </w:pPr>
      <w:r>
        <w:t xml:space="preserve">                                                   </w:t>
      </w:r>
      <w:r w:rsidRPr="00262B5C">
        <w:t xml:space="preserve"> </w:t>
      </w:r>
      <w:r>
        <w:t xml:space="preserve">       </w:t>
      </w:r>
      <w:r w:rsidRPr="00262B5C">
        <w:t>(vv. 5-13, 15-19)</w:t>
      </w:r>
    </w:p>
    <w:p w14:paraId="28981473" w14:textId="79820829" w:rsidR="00262B5C" w:rsidRDefault="00262B5C" w:rsidP="00262B5C">
      <w:r>
        <w:t xml:space="preserve">  </w:t>
      </w:r>
    </w:p>
    <w:p w14:paraId="7B8774A8" w14:textId="77777777" w:rsidR="00262B5C" w:rsidRDefault="00262B5C" w:rsidP="00262B5C"/>
    <w:p w14:paraId="2CFC3868" w14:textId="77777777" w:rsidR="00262B5C" w:rsidRDefault="00262B5C" w:rsidP="00262B5C"/>
    <w:p w14:paraId="7AC92226" w14:textId="77777777" w:rsidR="00262B5C" w:rsidRDefault="00262B5C" w:rsidP="00262B5C"/>
    <w:p w14:paraId="79976DEC" w14:textId="77777777" w:rsidR="00262B5C" w:rsidRDefault="00262B5C" w:rsidP="00262B5C"/>
    <w:p w14:paraId="4121B92C" w14:textId="77777777" w:rsidR="00262B5C" w:rsidRDefault="00262B5C" w:rsidP="00262B5C"/>
    <w:p w14:paraId="633FE7C3" w14:textId="77777777" w:rsidR="00262B5C" w:rsidRDefault="00262B5C" w:rsidP="00262B5C"/>
    <w:p w14:paraId="309876EC" w14:textId="77777777" w:rsidR="00262B5C" w:rsidRDefault="00262B5C" w:rsidP="00262B5C"/>
    <w:p w14:paraId="60CF462C" w14:textId="77777777" w:rsidR="00262B5C" w:rsidRDefault="00262B5C" w:rsidP="00262B5C"/>
    <w:p w14:paraId="1AFDAA55" w14:textId="77777777" w:rsidR="00262B5C" w:rsidRDefault="00262B5C" w:rsidP="00262B5C"/>
    <w:p w14:paraId="0745C301" w14:textId="77777777" w:rsidR="00262B5C" w:rsidRDefault="00262B5C" w:rsidP="00262B5C"/>
    <w:p w14:paraId="081BF8B1" w14:textId="77777777" w:rsidR="00262B5C" w:rsidRDefault="00262B5C" w:rsidP="00262B5C"/>
    <w:p w14:paraId="54FCC756" w14:textId="77777777" w:rsidR="00262B5C" w:rsidRDefault="00262B5C" w:rsidP="00262B5C"/>
    <w:p w14:paraId="1B251969" w14:textId="77777777" w:rsidR="00262B5C" w:rsidRDefault="00262B5C" w:rsidP="00262B5C"/>
    <w:p w14:paraId="0A7CA2ED" w14:textId="77777777" w:rsidR="00262B5C" w:rsidRDefault="00262B5C" w:rsidP="00262B5C"/>
    <w:p w14:paraId="41F83E0E" w14:textId="77777777" w:rsidR="00262B5C" w:rsidRPr="00262B5C" w:rsidRDefault="00262B5C" w:rsidP="00262B5C"/>
    <w:p w14:paraId="73B046B9" w14:textId="404E4E93" w:rsidR="00262B5C" w:rsidRDefault="00262B5C" w:rsidP="00262B5C">
      <w:pPr>
        <w:numPr>
          <w:ilvl w:val="0"/>
          <w:numId w:val="31"/>
        </w:numPr>
      </w:pPr>
      <w:r w:rsidRPr="00262B5C">
        <w:t>We have to know where to ____</w:t>
      </w:r>
      <w:r>
        <w:t>__</w:t>
      </w:r>
      <w:r w:rsidRPr="00262B5C">
        <w:t xml:space="preserve"> for ______</w:t>
      </w:r>
      <w:r>
        <w:t>__.</w:t>
      </w:r>
    </w:p>
    <w:bookmarkEnd w:id="3"/>
    <w:p w14:paraId="39082B82" w14:textId="3BE4C6D4" w:rsidR="00262B5C" w:rsidRPr="00262B5C" w:rsidRDefault="00262B5C" w:rsidP="00262B5C">
      <w:pPr>
        <w:ind w:left="720"/>
      </w:pPr>
      <w:r>
        <w:t xml:space="preserve">                                                             </w:t>
      </w:r>
      <w:r w:rsidRPr="00262B5C">
        <w:t>(v. 14, 20)</w:t>
      </w:r>
    </w:p>
    <w:bookmarkEnd w:id="4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4B59E" w14:textId="77777777" w:rsidR="00B74F65" w:rsidRDefault="00B74F65" w:rsidP="00257D31">
      <w:r>
        <w:separator/>
      </w:r>
    </w:p>
  </w:endnote>
  <w:endnote w:type="continuationSeparator" w:id="0">
    <w:p w14:paraId="4C7C2E46" w14:textId="77777777" w:rsidR="00B74F65" w:rsidRDefault="00B74F6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B92F" w14:textId="77777777" w:rsidR="00B74F65" w:rsidRDefault="00B74F65" w:rsidP="00257D31">
      <w:r>
        <w:separator/>
      </w:r>
    </w:p>
  </w:footnote>
  <w:footnote w:type="continuationSeparator" w:id="0">
    <w:p w14:paraId="49C35B1D" w14:textId="77777777" w:rsidR="00B74F65" w:rsidRDefault="00B74F6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A0678"/>
    <w:multiLevelType w:val="multilevel"/>
    <w:tmpl w:val="A52A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4"/>
  </w:num>
  <w:num w:numId="6" w16cid:durableId="1837645887">
    <w:abstractNumId w:val="26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30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8"/>
  </w:num>
  <w:num w:numId="20" w16cid:durableId="464854306">
    <w:abstractNumId w:val="27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9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5"/>
  </w:num>
  <w:num w:numId="31" w16cid:durableId="757210485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012A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3FE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2B5C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5BBA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43DD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6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91F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4</cp:revision>
  <cp:lastPrinted>2024-04-12T14:08:00Z</cp:lastPrinted>
  <dcterms:created xsi:type="dcterms:W3CDTF">2024-06-24T16:18:00Z</dcterms:created>
  <dcterms:modified xsi:type="dcterms:W3CDTF">2024-06-24T16:26:00Z</dcterms:modified>
</cp:coreProperties>
</file>