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6F7E" w14:textId="7931B42E" w:rsidR="00222F41" w:rsidRDefault="00222F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                    </w:t>
      </w:r>
      <w:r w:rsidR="00BC628F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A77607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A77607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1A49E1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2BEB6596" w:rsidR="00690DCD" w:rsidRPr="00EB1F7F" w:rsidRDefault="001A49E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Danger of Unforgiveness</w:t>
      </w:r>
      <w:r w:rsidR="008911C9" w:rsidRPr="00EB1F7F">
        <w:rPr>
          <w:b/>
          <w:sz w:val="22"/>
        </w:rPr>
        <w:t xml:space="preserve">             </w:t>
      </w:r>
      <w:r w:rsidR="00BC628F">
        <w:rPr>
          <w:b/>
          <w:sz w:val="22"/>
        </w:rPr>
        <w:t xml:space="preserve">         </w:t>
      </w:r>
      <w:r w:rsidR="008911C9" w:rsidRPr="00EB1F7F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C628F">
        <w:rPr>
          <w:b/>
          <w:sz w:val="22"/>
        </w:rPr>
        <w:t>Matthew 18:</w:t>
      </w:r>
      <w:r>
        <w:rPr>
          <w:b/>
          <w:sz w:val="22"/>
        </w:rPr>
        <w:t>21-35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4EE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DB32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45BE8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2F5A9" wp14:editId="01BDF1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B27DD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6325CF1" w14:textId="77777777" w:rsidR="00E424B1" w:rsidRDefault="00E424B1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8384A93" w14:textId="77777777" w:rsidR="00E424B1" w:rsidRPr="00015347" w:rsidRDefault="00E424B1" w:rsidP="00E424B1">
      <w:r w:rsidRPr="00015347">
        <w:t xml:space="preserve">I.  The </w:t>
      </w:r>
      <w:r>
        <w:rPr>
          <w:u w:val="single"/>
        </w:rPr>
        <w:t>_______________</w:t>
      </w:r>
      <w:r w:rsidRPr="00015347">
        <w:t> against unforgiveness.  (vv. 21-22)</w:t>
      </w:r>
    </w:p>
    <w:p w14:paraId="2291EABB" w14:textId="77777777" w:rsidR="00E424B1" w:rsidRDefault="00E424B1" w:rsidP="00E424B1"/>
    <w:p w14:paraId="52E6CF31" w14:textId="77777777" w:rsidR="00E424B1" w:rsidRDefault="00E424B1" w:rsidP="00E424B1"/>
    <w:p w14:paraId="7BA75AAC" w14:textId="77777777" w:rsidR="00E424B1" w:rsidRDefault="00E424B1" w:rsidP="00E424B1"/>
    <w:p w14:paraId="5E4E6A73" w14:textId="77777777" w:rsidR="00E424B1" w:rsidRDefault="00E424B1" w:rsidP="00E424B1"/>
    <w:p w14:paraId="0156A243" w14:textId="77777777" w:rsidR="00E424B1" w:rsidRDefault="00E424B1" w:rsidP="00E424B1"/>
    <w:p w14:paraId="739B87B4" w14:textId="77777777" w:rsidR="00E424B1" w:rsidRDefault="00E424B1" w:rsidP="00E424B1"/>
    <w:p w14:paraId="30B1FA68" w14:textId="77777777" w:rsidR="00E424B1" w:rsidRDefault="00E424B1" w:rsidP="00E424B1"/>
    <w:p w14:paraId="36E02A18" w14:textId="77777777" w:rsidR="00E424B1" w:rsidRDefault="00E424B1" w:rsidP="00E424B1"/>
    <w:p w14:paraId="50BBAB0B" w14:textId="77777777" w:rsidR="00E424B1" w:rsidRDefault="00E424B1" w:rsidP="00E424B1"/>
    <w:p w14:paraId="4A9D940C" w14:textId="77777777" w:rsidR="00E424B1" w:rsidRDefault="00E424B1" w:rsidP="00E424B1"/>
    <w:p w14:paraId="1A455C0A" w14:textId="77777777" w:rsidR="00E424B1" w:rsidRPr="00015347" w:rsidRDefault="00E424B1" w:rsidP="00E424B1"/>
    <w:p w14:paraId="71E8B0A4" w14:textId="77777777" w:rsidR="00E424B1" w:rsidRPr="00015347" w:rsidRDefault="00E424B1" w:rsidP="00E424B1"/>
    <w:p w14:paraId="06CD6896" w14:textId="77777777" w:rsidR="00E424B1" w:rsidRPr="00015347" w:rsidRDefault="00E424B1" w:rsidP="00E424B1">
      <w:r w:rsidRPr="00015347">
        <w:t xml:space="preserve">II. A </w:t>
      </w:r>
      <w:r>
        <w:rPr>
          <w:u w:val="single"/>
        </w:rPr>
        <w:t>___________</w:t>
      </w:r>
      <w:r w:rsidRPr="00015347">
        <w:t> about unforgiveness.  (vv. 23-30)</w:t>
      </w:r>
    </w:p>
    <w:p w14:paraId="1131F047" w14:textId="77777777" w:rsidR="00E424B1" w:rsidRPr="00015347" w:rsidRDefault="00E424B1" w:rsidP="00E424B1"/>
    <w:p w14:paraId="43DB8698" w14:textId="77777777" w:rsidR="00E424B1" w:rsidRDefault="00E424B1" w:rsidP="00E424B1"/>
    <w:p w14:paraId="57C754E7" w14:textId="77777777" w:rsidR="00E424B1" w:rsidRDefault="00E424B1" w:rsidP="00E424B1"/>
    <w:p w14:paraId="1510FA09" w14:textId="77777777" w:rsidR="00E424B1" w:rsidRDefault="00E424B1" w:rsidP="00E424B1"/>
    <w:p w14:paraId="4754F61F" w14:textId="77777777" w:rsidR="00E424B1" w:rsidRDefault="00E424B1" w:rsidP="00E424B1"/>
    <w:p w14:paraId="2172EEB6" w14:textId="77777777" w:rsidR="00E424B1" w:rsidRDefault="00E424B1" w:rsidP="00E424B1"/>
    <w:p w14:paraId="513C81BA" w14:textId="77777777" w:rsidR="00E424B1" w:rsidRDefault="00E424B1" w:rsidP="00E424B1"/>
    <w:p w14:paraId="19498C99" w14:textId="77777777" w:rsidR="00E424B1" w:rsidRDefault="00E424B1" w:rsidP="00E424B1"/>
    <w:p w14:paraId="35A37CC2" w14:textId="77777777" w:rsidR="00E424B1" w:rsidRDefault="00E424B1" w:rsidP="00E424B1"/>
    <w:p w14:paraId="5BF5FAA3" w14:textId="77777777" w:rsidR="00E424B1" w:rsidRDefault="00E424B1" w:rsidP="00E424B1"/>
    <w:p w14:paraId="069D2918" w14:textId="77777777" w:rsidR="00E424B1" w:rsidRDefault="00E424B1" w:rsidP="00E424B1"/>
    <w:p w14:paraId="563E2415" w14:textId="77777777" w:rsidR="00E424B1" w:rsidRDefault="00E424B1" w:rsidP="00E424B1"/>
    <w:p w14:paraId="28FB1378" w14:textId="77777777" w:rsidR="00E424B1" w:rsidRPr="00015347" w:rsidRDefault="00E424B1" w:rsidP="00E424B1"/>
    <w:p w14:paraId="4326B444" w14:textId="77777777" w:rsidR="00E424B1" w:rsidRPr="00015347" w:rsidRDefault="00E424B1" w:rsidP="00E424B1">
      <w:r w:rsidRPr="00015347">
        <w:t xml:space="preserve">III. The </w:t>
      </w:r>
      <w:r>
        <w:rPr>
          <w:u w:val="single"/>
        </w:rPr>
        <w:t>_________</w:t>
      </w:r>
      <w:r w:rsidRPr="00015347">
        <w:t> of unforgiveness.  (vv. 31-35)</w:t>
      </w:r>
    </w:p>
    <w:p w14:paraId="7CA5D1B1" w14:textId="77777777" w:rsidR="00DD7870" w:rsidRDefault="00DD787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9E776F4" w14:textId="77777777" w:rsidR="001A49E1" w:rsidRDefault="001A49E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204079EC" w:rsidR="00222F41" w:rsidRDefault="00222F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560EA2">
        <w:rPr>
          <w:b/>
          <w:bCs/>
          <w:sz w:val="22"/>
        </w:rPr>
        <w:t xml:space="preserve">   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</w:t>
      </w:r>
      <w:r w:rsidR="00A77607">
        <w:rPr>
          <w:b/>
          <w:sz w:val="22"/>
        </w:rPr>
        <w:t xml:space="preserve">  </w:t>
      </w:r>
      <w:r w:rsidR="00826D41">
        <w:rPr>
          <w:b/>
          <w:sz w:val="22"/>
        </w:rPr>
        <w:t xml:space="preserve">          </w:t>
      </w:r>
      <w:r w:rsidR="00101D64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</w:t>
      </w:r>
      <w:r w:rsidR="00101D64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A77607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1A49E1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729DC30D" w:rsidR="00F77C3B" w:rsidRPr="00604FB2" w:rsidRDefault="001A49E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Danger of Unforgiveness</w:t>
      </w:r>
      <w:r w:rsidR="00222F41">
        <w:rPr>
          <w:b/>
          <w:sz w:val="22"/>
        </w:rPr>
        <w:t xml:space="preserve">                </w:t>
      </w:r>
      <w:r w:rsidR="00BC628F">
        <w:rPr>
          <w:b/>
          <w:sz w:val="22"/>
        </w:rPr>
        <w:t xml:space="preserve">         Matthew 18:</w:t>
      </w:r>
      <w:r>
        <w:rPr>
          <w:b/>
          <w:sz w:val="22"/>
        </w:rPr>
        <w:t>21-35</w:t>
      </w:r>
      <w:r w:rsidR="00222F41">
        <w:rPr>
          <w:b/>
          <w:sz w:val="22"/>
        </w:rPr>
        <w:t xml:space="preserve">   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46A03CB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4468B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2929E0C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5CEC1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D1351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73CE0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3300B4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CD82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5B504F5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BF044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F7575" wp14:editId="49B90DB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65F02" id="Straight Connector 1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74AC01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B311B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2835E97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3A0F8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0C4F3D44" w14:textId="77777777" w:rsidR="00DD7870" w:rsidRDefault="00DD7870" w:rsidP="00FB328F"/>
    <w:p w14:paraId="64E76202" w14:textId="0D4EDBA7" w:rsidR="00015347" w:rsidRPr="00015347" w:rsidRDefault="00DD7870" w:rsidP="00015347">
      <w:bookmarkStart w:id="3" w:name="_Hlk167971266"/>
      <w:r w:rsidRPr="00DD7870">
        <w:t xml:space="preserve"> </w:t>
      </w:r>
      <w:bookmarkEnd w:id="2"/>
      <w:bookmarkEnd w:id="3"/>
      <w:r w:rsidR="00015347" w:rsidRPr="00015347">
        <w:t xml:space="preserve">I.  The </w:t>
      </w:r>
      <w:r w:rsidR="00015347">
        <w:rPr>
          <w:u w:val="single"/>
        </w:rPr>
        <w:t>_______________</w:t>
      </w:r>
      <w:r w:rsidR="00015347" w:rsidRPr="00015347">
        <w:t> against unforgiveness.  (vv. 21-22)</w:t>
      </w:r>
    </w:p>
    <w:p w14:paraId="1BA7C54A" w14:textId="77777777" w:rsidR="00015347" w:rsidRDefault="00015347" w:rsidP="00015347"/>
    <w:p w14:paraId="0A8E7E6A" w14:textId="77777777" w:rsidR="00015347" w:rsidRDefault="00015347" w:rsidP="00015347"/>
    <w:p w14:paraId="3379AE9F" w14:textId="77777777" w:rsidR="00015347" w:rsidRDefault="00015347" w:rsidP="00015347"/>
    <w:p w14:paraId="7B6C3961" w14:textId="77777777" w:rsidR="00015347" w:rsidRDefault="00015347" w:rsidP="00015347"/>
    <w:p w14:paraId="613FD2D3" w14:textId="77777777" w:rsidR="00015347" w:rsidRDefault="00015347" w:rsidP="00015347"/>
    <w:p w14:paraId="0BF6926B" w14:textId="77777777" w:rsidR="00015347" w:rsidRDefault="00015347" w:rsidP="00015347"/>
    <w:p w14:paraId="3F453605" w14:textId="77777777" w:rsidR="00015347" w:rsidRDefault="00015347" w:rsidP="00015347"/>
    <w:p w14:paraId="0515ED4B" w14:textId="77777777" w:rsidR="00015347" w:rsidRDefault="00015347" w:rsidP="00015347"/>
    <w:p w14:paraId="7FCDA558" w14:textId="77777777" w:rsidR="00015347" w:rsidRDefault="00015347" w:rsidP="00015347"/>
    <w:p w14:paraId="1BF5F2A2" w14:textId="77777777" w:rsidR="00015347" w:rsidRDefault="00015347" w:rsidP="00015347"/>
    <w:p w14:paraId="0AB6D8B3" w14:textId="77777777" w:rsidR="00015347" w:rsidRPr="00015347" w:rsidRDefault="00015347" w:rsidP="00015347"/>
    <w:p w14:paraId="0E486434" w14:textId="77777777" w:rsidR="00015347" w:rsidRPr="00015347" w:rsidRDefault="00015347" w:rsidP="00015347"/>
    <w:p w14:paraId="0A38DAD6" w14:textId="6709238A" w:rsidR="00015347" w:rsidRPr="00015347" w:rsidRDefault="00015347" w:rsidP="00015347">
      <w:r w:rsidRPr="00015347">
        <w:t xml:space="preserve">II. A </w:t>
      </w:r>
      <w:r>
        <w:rPr>
          <w:u w:val="single"/>
        </w:rPr>
        <w:t>___________</w:t>
      </w:r>
      <w:r w:rsidRPr="00015347">
        <w:t> about unforgiveness.  (vv. 23-30)</w:t>
      </w:r>
    </w:p>
    <w:p w14:paraId="42300335" w14:textId="77777777" w:rsidR="00015347" w:rsidRPr="00015347" w:rsidRDefault="00015347" w:rsidP="00015347"/>
    <w:p w14:paraId="46F7DC53" w14:textId="77777777" w:rsidR="00015347" w:rsidRDefault="00015347" w:rsidP="00015347"/>
    <w:p w14:paraId="65E8C6B7" w14:textId="77777777" w:rsidR="00015347" w:rsidRDefault="00015347" w:rsidP="00015347"/>
    <w:p w14:paraId="0BF3153F" w14:textId="77777777" w:rsidR="00015347" w:rsidRDefault="00015347" w:rsidP="00015347"/>
    <w:p w14:paraId="41BD1138" w14:textId="77777777" w:rsidR="00015347" w:rsidRDefault="00015347" w:rsidP="00015347"/>
    <w:p w14:paraId="7D2F4286" w14:textId="77777777" w:rsidR="00015347" w:rsidRDefault="00015347" w:rsidP="00015347"/>
    <w:p w14:paraId="4B3C230F" w14:textId="77777777" w:rsidR="00015347" w:rsidRDefault="00015347" w:rsidP="00015347"/>
    <w:p w14:paraId="40CEAA46" w14:textId="77777777" w:rsidR="00015347" w:rsidRDefault="00015347" w:rsidP="00015347"/>
    <w:p w14:paraId="338F3144" w14:textId="77777777" w:rsidR="00015347" w:rsidRDefault="00015347" w:rsidP="00015347"/>
    <w:p w14:paraId="20CA5355" w14:textId="77777777" w:rsidR="00015347" w:rsidRDefault="00015347" w:rsidP="00015347"/>
    <w:p w14:paraId="47F18F03" w14:textId="77777777" w:rsidR="00015347" w:rsidRDefault="00015347" w:rsidP="00015347"/>
    <w:p w14:paraId="6B728BAD" w14:textId="77777777" w:rsidR="00015347" w:rsidRDefault="00015347" w:rsidP="00015347"/>
    <w:p w14:paraId="5E880794" w14:textId="77777777" w:rsidR="00015347" w:rsidRPr="00015347" w:rsidRDefault="00015347" w:rsidP="00015347"/>
    <w:p w14:paraId="2DCC2E5A" w14:textId="24C96C0C" w:rsidR="00015347" w:rsidRPr="00015347" w:rsidRDefault="00015347" w:rsidP="00015347">
      <w:r w:rsidRPr="00015347">
        <w:t xml:space="preserve">III. The </w:t>
      </w:r>
      <w:r>
        <w:rPr>
          <w:u w:val="single"/>
        </w:rPr>
        <w:t>_________</w:t>
      </w:r>
      <w:r w:rsidRPr="00015347">
        <w:t> of unforgiveness.  (vv. 31-35)</w:t>
      </w:r>
    </w:p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2648" w14:textId="77777777" w:rsidR="00A406A0" w:rsidRDefault="00A406A0" w:rsidP="00257D31">
      <w:r>
        <w:separator/>
      </w:r>
    </w:p>
  </w:endnote>
  <w:endnote w:type="continuationSeparator" w:id="0">
    <w:p w14:paraId="00630090" w14:textId="77777777" w:rsidR="00A406A0" w:rsidRDefault="00A406A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10B0F" w14:textId="77777777" w:rsidR="00A406A0" w:rsidRDefault="00A406A0" w:rsidP="00257D31">
      <w:r>
        <w:separator/>
      </w:r>
    </w:p>
  </w:footnote>
  <w:footnote w:type="continuationSeparator" w:id="0">
    <w:p w14:paraId="5D5EF58F" w14:textId="77777777" w:rsidR="00A406A0" w:rsidRDefault="00A406A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6A0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2AFD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683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2024-06-10T15:37:00Z</dcterms:created>
  <dcterms:modified xsi:type="dcterms:W3CDTF">2024-06-10T15:37:00Z</dcterms:modified>
</cp:coreProperties>
</file>