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ED34" w14:textId="7A74B6D6" w:rsidR="00051B1C" w:rsidRDefault="00222F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                    </w:t>
      </w:r>
      <w:r w:rsidR="00BC628F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A77607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 w:rsidR="00A77607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051B1C">
        <w:rPr>
          <w:b/>
          <w:sz w:val="22"/>
        </w:rPr>
        <w:t>16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75E8AE54" w:rsidR="00690DCD" w:rsidRPr="00EB1F7F" w:rsidRDefault="008F751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Purpose of Marriage and Family                Genesis 1:26-28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F2E1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5AD8F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82920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2F5A9" wp14:editId="01BDF1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DE70B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25DF829" w14:textId="77777777" w:rsidR="00A97EB8" w:rsidRDefault="00A97EB8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483C1B45" w14:textId="1C6B3C4F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E3C414F" w14:textId="77777777" w:rsidR="00A97EB8" w:rsidRPr="00A97EB8" w:rsidRDefault="00A97EB8" w:rsidP="00A97EB8">
      <w:r w:rsidRPr="00A97EB8">
        <w:t xml:space="preserve">I.  To </w:t>
      </w:r>
      <w:r>
        <w:rPr>
          <w:u w:val="single"/>
        </w:rPr>
        <w:t>_________</w:t>
      </w:r>
      <w:r w:rsidRPr="00A97EB8">
        <w:t> God.  (vv. 26a, 27)</w:t>
      </w:r>
    </w:p>
    <w:p w14:paraId="68A282A9" w14:textId="77777777" w:rsidR="00A97EB8" w:rsidRDefault="00A97EB8" w:rsidP="00A97EB8"/>
    <w:p w14:paraId="3D7B7D1D" w14:textId="77777777" w:rsidR="00A97EB8" w:rsidRDefault="00A97EB8" w:rsidP="00A97EB8"/>
    <w:p w14:paraId="457B94B5" w14:textId="77777777" w:rsidR="00A97EB8" w:rsidRDefault="00A97EB8" w:rsidP="00A97EB8"/>
    <w:p w14:paraId="3104AF0F" w14:textId="77777777" w:rsidR="00A97EB8" w:rsidRDefault="00A97EB8" w:rsidP="00A97EB8"/>
    <w:p w14:paraId="1BBC9AFB" w14:textId="77777777" w:rsidR="00A97EB8" w:rsidRDefault="00A97EB8" w:rsidP="00A97EB8"/>
    <w:p w14:paraId="2D92626E" w14:textId="77777777" w:rsidR="00A97EB8" w:rsidRDefault="00A97EB8" w:rsidP="00A97EB8"/>
    <w:p w14:paraId="63D6E83B" w14:textId="77777777" w:rsidR="00A97EB8" w:rsidRDefault="00A97EB8" w:rsidP="00A97EB8"/>
    <w:p w14:paraId="46980A35" w14:textId="77777777" w:rsidR="00A97EB8" w:rsidRDefault="00A97EB8" w:rsidP="00A97EB8"/>
    <w:p w14:paraId="51CC66E0" w14:textId="77777777" w:rsidR="00A97EB8" w:rsidRDefault="00A97EB8" w:rsidP="00A97EB8"/>
    <w:p w14:paraId="29936E20" w14:textId="77777777" w:rsidR="00A97EB8" w:rsidRDefault="00A97EB8" w:rsidP="00A97EB8"/>
    <w:p w14:paraId="17F497CC" w14:textId="77777777" w:rsidR="00A97EB8" w:rsidRPr="00A97EB8" w:rsidRDefault="00A97EB8" w:rsidP="00A97EB8"/>
    <w:p w14:paraId="1D701C3E" w14:textId="77777777" w:rsidR="00A97EB8" w:rsidRPr="00A97EB8" w:rsidRDefault="00A97EB8" w:rsidP="00A97EB8"/>
    <w:p w14:paraId="70F833AA" w14:textId="77777777" w:rsidR="00A97EB8" w:rsidRPr="00A97EB8" w:rsidRDefault="00A97EB8" w:rsidP="00A97EB8">
      <w:r w:rsidRPr="00A97EB8">
        <w:t xml:space="preserve">II. To </w:t>
      </w:r>
      <w:r>
        <w:rPr>
          <w:u w:val="single"/>
        </w:rPr>
        <w:t>________</w:t>
      </w:r>
      <w:r w:rsidRPr="00A97EB8">
        <w:t> the earth.  (vv. 28a)</w:t>
      </w:r>
    </w:p>
    <w:p w14:paraId="7CE2E2FC" w14:textId="77777777" w:rsidR="00A97EB8" w:rsidRPr="00A97EB8" w:rsidRDefault="00A97EB8" w:rsidP="00A97EB8"/>
    <w:p w14:paraId="272AE2D9" w14:textId="77777777" w:rsidR="00A97EB8" w:rsidRDefault="00A97EB8" w:rsidP="00A97EB8"/>
    <w:p w14:paraId="334D57B4" w14:textId="77777777" w:rsidR="00A97EB8" w:rsidRDefault="00A97EB8" w:rsidP="00A97EB8"/>
    <w:p w14:paraId="392A690F" w14:textId="77777777" w:rsidR="00A97EB8" w:rsidRDefault="00A97EB8" w:rsidP="00A97EB8"/>
    <w:p w14:paraId="2B0D4808" w14:textId="77777777" w:rsidR="00A97EB8" w:rsidRDefault="00A97EB8" w:rsidP="00A97EB8"/>
    <w:p w14:paraId="37911DBE" w14:textId="77777777" w:rsidR="00A97EB8" w:rsidRDefault="00A97EB8" w:rsidP="00A97EB8"/>
    <w:p w14:paraId="552EDCC3" w14:textId="77777777" w:rsidR="00A97EB8" w:rsidRDefault="00A97EB8" w:rsidP="00A97EB8"/>
    <w:p w14:paraId="01D7FD69" w14:textId="77777777" w:rsidR="00A97EB8" w:rsidRDefault="00A97EB8" w:rsidP="00A97EB8"/>
    <w:p w14:paraId="56214D15" w14:textId="77777777" w:rsidR="00A97EB8" w:rsidRDefault="00A97EB8" w:rsidP="00A97EB8"/>
    <w:p w14:paraId="5696F15A" w14:textId="77777777" w:rsidR="00A97EB8" w:rsidRDefault="00A97EB8" w:rsidP="00A97EB8"/>
    <w:p w14:paraId="77B5E88D" w14:textId="77777777" w:rsidR="00A97EB8" w:rsidRDefault="00A97EB8" w:rsidP="00A97EB8"/>
    <w:p w14:paraId="18A767C7" w14:textId="77777777" w:rsidR="00A97EB8" w:rsidRPr="00A97EB8" w:rsidRDefault="00A97EB8" w:rsidP="00A97EB8"/>
    <w:p w14:paraId="69450F30" w14:textId="77777777" w:rsidR="00A97EB8" w:rsidRPr="00A97EB8" w:rsidRDefault="00A97EB8" w:rsidP="00A97EB8">
      <w:r w:rsidRPr="00A97EB8">
        <w:t xml:space="preserve">III. To </w:t>
      </w:r>
      <w:r>
        <w:rPr>
          <w:u w:val="single"/>
        </w:rPr>
        <w:t>__________</w:t>
      </w:r>
      <w:r w:rsidRPr="00A97EB8">
        <w:t> the earth.  (vv. 26b, 28b)</w:t>
      </w:r>
    </w:p>
    <w:p w14:paraId="76325CF1" w14:textId="77777777" w:rsidR="00E424B1" w:rsidRDefault="00E424B1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7CA5D1B1" w14:textId="77777777" w:rsidR="00DD7870" w:rsidRDefault="00DD787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B8C9941" w14:textId="77777777" w:rsidR="00483D0D" w:rsidRDefault="00483D0D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4DD2F26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D79CD49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4533181" w14:textId="77777777" w:rsidR="000758D0" w:rsidRDefault="000758D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ECE10EE" w14:textId="77777777" w:rsidR="00051B1C" w:rsidRDefault="00051B1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4799D2" w14:textId="24119F51" w:rsidR="00222F41" w:rsidRDefault="00222F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560EA2">
        <w:rPr>
          <w:b/>
          <w:bCs/>
          <w:sz w:val="22"/>
        </w:rPr>
        <w:t xml:space="preserve">   </w:t>
      </w:r>
      <w:r w:rsidR="003B1B82">
        <w:rPr>
          <w:b/>
          <w:sz w:val="22"/>
        </w:rPr>
        <w:t xml:space="preserve">               </w:t>
      </w:r>
      <w:r w:rsidR="00826D41">
        <w:rPr>
          <w:b/>
          <w:sz w:val="22"/>
        </w:rPr>
        <w:t xml:space="preserve"> </w:t>
      </w:r>
      <w:r w:rsidR="00A77607">
        <w:rPr>
          <w:b/>
          <w:sz w:val="22"/>
        </w:rPr>
        <w:t xml:space="preserve">  </w:t>
      </w:r>
      <w:r w:rsidR="00826D41">
        <w:rPr>
          <w:b/>
          <w:sz w:val="22"/>
        </w:rPr>
        <w:t xml:space="preserve">          </w:t>
      </w:r>
      <w:r w:rsidR="00101D64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</w:t>
      </w:r>
      <w:r w:rsidR="00101D64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</w:t>
      </w:r>
      <w:r w:rsidR="00A77607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051B1C">
        <w:rPr>
          <w:b/>
          <w:sz w:val="22"/>
        </w:rPr>
        <w:t>16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36C24235" w:rsidR="00F77C3B" w:rsidRPr="00604FB2" w:rsidRDefault="008F751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Purpose of Marriage and Family                Genesis 1:26-28</w:t>
      </w:r>
      <w:r w:rsidR="00222F41">
        <w:rPr>
          <w:b/>
          <w:sz w:val="22"/>
        </w:rPr>
        <w:t xml:space="preserve">   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46A03CB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A671E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2929E0C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38B73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D1351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1C10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3300B4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6EEEE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5B504F5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07EAA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AF7575" wp14:editId="49B90DB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AC005" id="Straight Connector 14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74AC01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EF959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2835E97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B7534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4C57302A" w14:textId="04EFBAB3" w:rsidR="00625239" w:rsidRDefault="0047574E" w:rsidP="00FB328F">
      <w:r>
        <w:t xml:space="preserve"> </w:t>
      </w:r>
    </w:p>
    <w:p w14:paraId="27FC1961" w14:textId="77777777" w:rsidR="00625239" w:rsidRDefault="00625239" w:rsidP="00FB328F"/>
    <w:p w14:paraId="0C4F3D44" w14:textId="77777777" w:rsidR="00DD7870" w:rsidRDefault="00DD7870" w:rsidP="00FB328F"/>
    <w:p w14:paraId="3B4A5C81" w14:textId="1EE4B426" w:rsidR="00A97EB8" w:rsidRPr="00A97EB8" w:rsidRDefault="00A97EB8" w:rsidP="00A97EB8">
      <w:bookmarkStart w:id="3" w:name="_Hlk169169471"/>
      <w:bookmarkEnd w:id="2"/>
      <w:r w:rsidRPr="00A97EB8">
        <w:t xml:space="preserve">I.  To </w:t>
      </w:r>
      <w:r>
        <w:rPr>
          <w:u w:val="single"/>
        </w:rPr>
        <w:t>_________</w:t>
      </w:r>
      <w:r w:rsidRPr="00A97EB8">
        <w:t> God.  (vv. 26a, 27)</w:t>
      </w:r>
    </w:p>
    <w:p w14:paraId="2ECB8CEB" w14:textId="77777777" w:rsidR="00A97EB8" w:rsidRDefault="00A97EB8" w:rsidP="00A97EB8"/>
    <w:p w14:paraId="35A719B2" w14:textId="77777777" w:rsidR="00A97EB8" w:rsidRDefault="00A97EB8" w:rsidP="00A97EB8"/>
    <w:p w14:paraId="77641F6F" w14:textId="77777777" w:rsidR="00A97EB8" w:rsidRDefault="00A97EB8" w:rsidP="00A97EB8"/>
    <w:p w14:paraId="233F8B80" w14:textId="77777777" w:rsidR="00A97EB8" w:rsidRDefault="00A97EB8" w:rsidP="00A97EB8"/>
    <w:p w14:paraId="7FE363A1" w14:textId="77777777" w:rsidR="00A97EB8" w:rsidRDefault="00A97EB8" w:rsidP="00A97EB8"/>
    <w:p w14:paraId="2328BA6C" w14:textId="77777777" w:rsidR="00A97EB8" w:rsidRDefault="00A97EB8" w:rsidP="00A97EB8"/>
    <w:p w14:paraId="3549A491" w14:textId="77777777" w:rsidR="00A97EB8" w:rsidRDefault="00A97EB8" w:rsidP="00A97EB8"/>
    <w:p w14:paraId="2A40599C" w14:textId="77777777" w:rsidR="00A97EB8" w:rsidRDefault="00A97EB8" w:rsidP="00A97EB8"/>
    <w:p w14:paraId="694392BF" w14:textId="77777777" w:rsidR="00A97EB8" w:rsidRDefault="00A97EB8" w:rsidP="00A97EB8"/>
    <w:p w14:paraId="1D5DB26A" w14:textId="77777777" w:rsidR="00A97EB8" w:rsidRDefault="00A97EB8" w:rsidP="00A97EB8"/>
    <w:p w14:paraId="3B8819E7" w14:textId="77777777" w:rsidR="00A97EB8" w:rsidRPr="00A97EB8" w:rsidRDefault="00A97EB8" w:rsidP="00A97EB8"/>
    <w:p w14:paraId="51E9D4DC" w14:textId="77777777" w:rsidR="00A97EB8" w:rsidRPr="00A97EB8" w:rsidRDefault="00A97EB8" w:rsidP="00A97EB8"/>
    <w:p w14:paraId="1297CC53" w14:textId="394783D7" w:rsidR="00A97EB8" w:rsidRPr="00A97EB8" w:rsidRDefault="00A97EB8" w:rsidP="00A97EB8">
      <w:r w:rsidRPr="00A97EB8">
        <w:t xml:space="preserve">II. To </w:t>
      </w:r>
      <w:r>
        <w:rPr>
          <w:u w:val="single"/>
        </w:rPr>
        <w:t>________</w:t>
      </w:r>
      <w:r w:rsidRPr="00A97EB8">
        <w:t> the earth.  (vv. 28a)</w:t>
      </w:r>
    </w:p>
    <w:p w14:paraId="64863BCE" w14:textId="77777777" w:rsidR="00A97EB8" w:rsidRPr="00A97EB8" w:rsidRDefault="00A97EB8" w:rsidP="00A97EB8"/>
    <w:p w14:paraId="0CB13BC2" w14:textId="77777777" w:rsidR="00A97EB8" w:rsidRDefault="00A97EB8" w:rsidP="00A97EB8"/>
    <w:p w14:paraId="62D948E2" w14:textId="77777777" w:rsidR="00A97EB8" w:rsidRDefault="00A97EB8" w:rsidP="00A97EB8"/>
    <w:p w14:paraId="2DD7BB64" w14:textId="77777777" w:rsidR="00A97EB8" w:rsidRDefault="00A97EB8" w:rsidP="00A97EB8"/>
    <w:p w14:paraId="5B2EB947" w14:textId="77777777" w:rsidR="00A97EB8" w:rsidRDefault="00A97EB8" w:rsidP="00A97EB8"/>
    <w:p w14:paraId="10961374" w14:textId="77777777" w:rsidR="00A97EB8" w:rsidRDefault="00A97EB8" w:rsidP="00A97EB8"/>
    <w:p w14:paraId="6A655292" w14:textId="77777777" w:rsidR="00A97EB8" w:rsidRDefault="00A97EB8" w:rsidP="00A97EB8"/>
    <w:p w14:paraId="24C16EED" w14:textId="77777777" w:rsidR="00A97EB8" w:rsidRDefault="00A97EB8" w:rsidP="00A97EB8"/>
    <w:p w14:paraId="6566B2B4" w14:textId="77777777" w:rsidR="00A97EB8" w:rsidRDefault="00A97EB8" w:rsidP="00A97EB8"/>
    <w:p w14:paraId="20F07AD4" w14:textId="77777777" w:rsidR="00A97EB8" w:rsidRDefault="00A97EB8" w:rsidP="00A97EB8"/>
    <w:p w14:paraId="04B92A41" w14:textId="77777777" w:rsidR="00A97EB8" w:rsidRDefault="00A97EB8" w:rsidP="00A97EB8"/>
    <w:p w14:paraId="070243CA" w14:textId="77777777" w:rsidR="00A97EB8" w:rsidRPr="00A97EB8" w:rsidRDefault="00A97EB8" w:rsidP="00A97EB8"/>
    <w:p w14:paraId="064E46DD" w14:textId="5A198FEC" w:rsidR="00A97EB8" w:rsidRPr="00A97EB8" w:rsidRDefault="00A97EB8" w:rsidP="00A97EB8">
      <w:r w:rsidRPr="00A97EB8">
        <w:t xml:space="preserve">III. To </w:t>
      </w:r>
      <w:r>
        <w:rPr>
          <w:u w:val="single"/>
        </w:rPr>
        <w:t>__________</w:t>
      </w:r>
      <w:r w:rsidRPr="00A97EB8">
        <w:t> the earth.  (vv. 26b, 28b)</w:t>
      </w:r>
    </w:p>
    <w:bookmarkEnd w:id="3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7E2A4" w14:textId="77777777" w:rsidR="0019012A" w:rsidRDefault="0019012A" w:rsidP="00257D31">
      <w:r>
        <w:separator/>
      </w:r>
    </w:p>
  </w:endnote>
  <w:endnote w:type="continuationSeparator" w:id="0">
    <w:p w14:paraId="65C9D0EC" w14:textId="77777777" w:rsidR="0019012A" w:rsidRDefault="0019012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1380" w14:textId="77777777" w:rsidR="0019012A" w:rsidRDefault="0019012A" w:rsidP="00257D31">
      <w:r>
        <w:separator/>
      </w:r>
    </w:p>
  </w:footnote>
  <w:footnote w:type="continuationSeparator" w:id="0">
    <w:p w14:paraId="3C67BCAA" w14:textId="77777777" w:rsidR="0019012A" w:rsidRDefault="0019012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012A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3FE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43DD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2024-06-17T14:52:00Z</dcterms:created>
  <dcterms:modified xsi:type="dcterms:W3CDTF">2024-06-17T14:52:00Z</dcterms:modified>
</cp:coreProperties>
</file>