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0ED34" w14:textId="4199C377" w:rsidR="00051B1C" w:rsidRDefault="00341BE3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222F41">
        <w:rPr>
          <w:b/>
          <w:sz w:val="22"/>
        </w:rPr>
        <w:t xml:space="preserve">                                      </w:t>
      </w:r>
      <w:r>
        <w:rPr>
          <w:b/>
          <w:sz w:val="22"/>
        </w:rPr>
        <w:t xml:space="preserve">           </w:t>
      </w:r>
      <w:r w:rsidR="00222F41">
        <w:rPr>
          <w:b/>
          <w:sz w:val="22"/>
        </w:rPr>
        <w:t xml:space="preserve">        </w:t>
      </w:r>
      <w:r w:rsidR="00636DC5">
        <w:rPr>
          <w:b/>
          <w:sz w:val="22"/>
        </w:rPr>
        <w:t xml:space="preserve"> </w:t>
      </w:r>
      <w:r w:rsidR="00222F41">
        <w:rPr>
          <w:b/>
          <w:sz w:val="22"/>
        </w:rPr>
        <w:t xml:space="preserve">  </w:t>
      </w:r>
      <w:r w:rsidR="00A77607">
        <w:rPr>
          <w:b/>
          <w:sz w:val="22"/>
        </w:rPr>
        <w:t>6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30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</w:p>
    <w:p w14:paraId="78D53502" w14:textId="3E0B9810" w:rsidR="00690DCD" w:rsidRPr="00EB1F7F" w:rsidRDefault="00341BE3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Marriage, Divorce, and Singleness                 </w:t>
      </w:r>
      <w:r w:rsidR="00830446">
        <w:rPr>
          <w:b/>
          <w:sz w:val="22"/>
        </w:rPr>
        <w:t xml:space="preserve">  </w:t>
      </w:r>
      <w:r>
        <w:rPr>
          <w:b/>
          <w:sz w:val="22"/>
        </w:rPr>
        <w:t>Matthew 19:1</w:t>
      </w:r>
      <w:r w:rsidR="00830446">
        <w:rPr>
          <w:b/>
          <w:sz w:val="22"/>
        </w:rPr>
        <w:t>-12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4EBAF0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BF9E3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E29AE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5E571B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DF8F3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A2F5A9" wp14:editId="01BDF11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5B364" id="Straight Connector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425DF829" w14:textId="77777777" w:rsidR="00A97EB8" w:rsidRDefault="00A97EB8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76325CF1" w14:textId="77777777" w:rsidR="00E424B1" w:rsidRDefault="00E424B1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1E61153C" w14:textId="77777777" w:rsidR="00E516A5" w:rsidRPr="00E516A5" w:rsidRDefault="00E516A5" w:rsidP="00E516A5">
      <w:r w:rsidRPr="00E516A5">
        <w:t xml:space="preserve">I.  A </w:t>
      </w:r>
      <w:r>
        <w:rPr>
          <w:u w:val="single"/>
        </w:rPr>
        <w:t>_____________</w:t>
      </w:r>
      <w:r w:rsidRPr="00E516A5">
        <w:t> regulation.  (vv. 3-6)</w:t>
      </w:r>
    </w:p>
    <w:p w14:paraId="0D787305" w14:textId="77777777" w:rsidR="00E516A5" w:rsidRPr="00E516A5" w:rsidRDefault="00E516A5" w:rsidP="00E516A5"/>
    <w:p w14:paraId="60E14096" w14:textId="77777777" w:rsidR="00E516A5" w:rsidRDefault="00E516A5" w:rsidP="00E516A5"/>
    <w:p w14:paraId="3C77960E" w14:textId="77777777" w:rsidR="00E516A5" w:rsidRDefault="00E516A5" w:rsidP="00E516A5"/>
    <w:p w14:paraId="52C46F93" w14:textId="77777777" w:rsidR="00E516A5" w:rsidRDefault="00E516A5" w:rsidP="00E516A5"/>
    <w:p w14:paraId="54F94819" w14:textId="77777777" w:rsidR="00E516A5" w:rsidRDefault="00E516A5" w:rsidP="00E516A5"/>
    <w:p w14:paraId="7A4FBDEC" w14:textId="77777777" w:rsidR="00E516A5" w:rsidRDefault="00E516A5" w:rsidP="00E516A5"/>
    <w:p w14:paraId="6035F494" w14:textId="77777777" w:rsidR="00E516A5" w:rsidRDefault="00E516A5" w:rsidP="00E516A5"/>
    <w:p w14:paraId="10F4B6B2" w14:textId="77777777" w:rsidR="00E516A5" w:rsidRDefault="00E516A5" w:rsidP="00E516A5"/>
    <w:p w14:paraId="171197D8" w14:textId="77777777" w:rsidR="00E516A5" w:rsidRDefault="00E516A5" w:rsidP="00E516A5"/>
    <w:p w14:paraId="18FAF065" w14:textId="77777777" w:rsidR="00E516A5" w:rsidRDefault="00E516A5" w:rsidP="00E516A5"/>
    <w:p w14:paraId="6DE50BA2" w14:textId="77777777" w:rsidR="00E516A5" w:rsidRDefault="00E516A5" w:rsidP="00E516A5"/>
    <w:p w14:paraId="06FC47DB" w14:textId="77777777" w:rsidR="00E516A5" w:rsidRPr="00E516A5" w:rsidRDefault="00E516A5" w:rsidP="00E516A5"/>
    <w:p w14:paraId="175D55BB" w14:textId="77777777" w:rsidR="00E516A5" w:rsidRPr="00E516A5" w:rsidRDefault="00E516A5" w:rsidP="00E516A5"/>
    <w:p w14:paraId="72AEB11C" w14:textId="77777777" w:rsidR="00E516A5" w:rsidRPr="00E516A5" w:rsidRDefault="00E516A5" w:rsidP="00E516A5">
      <w:r w:rsidRPr="00E516A5">
        <w:t xml:space="preserve">II. An </w:t>
      </w:r>
      <w:r>
        <w:rPr>
          <w:u w:val="single"/>
        </w:rPr>
        <w:t>_______________</w:t>
      </w:r>
      <w:r w:rsidRPr="00E516A5">
        <w:t> exception.  (vv. 7-9)</w:t>
      </w:r>
    </w:p>
    <w:p w14:paraId="32CD78A2" w14:textId="77777777" w:rsidR="00E516A5" w:rsidRPr="00E516A5" w:rsidRDefault="00E516A5" w:rsidP="00E516A5"/>
    <w:p w14:paraId="0F99A344" w14:textId="77777777" w:rsidR="00E516A5" w:rsidRDefault="00E516A5" w:rsidP="00E516A5"/>
    <w:p w14:paraId="141914F6" w14:textId="77777777" w:rsidR="00E516A5" w:rsidRDefault="00E516A5" w:rsidP="00E516A5"/>
    <w:p w14:paraId="2145F01E" w14:textId="77777777" w:rsidR="00E516A5" w:rsidRDefault="00E516A5" w:rsidP="00E516A5"/>
    <w:p w14:paraId="13198512" w14:textId="77777777" w:rsidR="00E516A5" w:rsidRDefault="00E516A5" w:rsidP="00E516A5"/>
    <w:p w14:paraId="5512B2AB" w14:textId="77777777" w:rsidR="00E516A5" w:rsidRDefault="00E516A5" w:rsidP="00E516A5"/>
    <w:p w14:paraId="495D2DA0" w14:textId="77777777" w:rsidR="00E516A5" w:rsidRDefault="00E516A5" w:rsidP="00E516A5"/>
    <w:p w14:paraId="16AC355C" w14:textId="77777777" w:rsidR="00E516A5" w:rsidRDefault="00E516A5" w:rsidP="00E516A5"/>
    <w:p w14:paraId="6787C2EA" w14:textId="77777777" w:rsidR="00E516A5" w:rsidRDefault="00E516A5" w:rsidP="00E516A5"/>
    <w:p w14:paraId="5E4D898F" w14:textId="77777777" w:rsidR="00E516A5" w:rsidRPr="00E516A5" w:rsidRDefault="00E516A5" w:rsidP="00E516A5"/>
    <w:p w14:paraId="5FA32B22" w14:textId="77777777" w:rsidR="00E516A5" w:rsidRPr="00E516A5" w:rsidRDefault="00E516A5" w:rsidP="00E516A5"/>
    <w:p w14:paraId="11BA9EAE" w14:textId="77777777" w:rsidR="00E516A5" w:rsidRPr="00E516A5" w:rsidRDefault="00E516A5" w:rsidP="00E516A5">
      <w:r w:rsidRPr="00E516A5">
        <w:t xml:space="preserve">III. An </w:t>
      </w:r>
      <w:r>
        <w:rPr>
          <w:u w:val="single"/>
        </w:rPr>
        <w:t>____________</w:t>
      </w:r>
      <w:r w:rsidRPr="00E516A5">
        <w:t> option.  (vv. 10-12)</w:t>
      </w:r>
    </w:p>
    <w:p w14:paraId="7CA5D1B1" w14:textId="77777777" w:rsidR="00DD7870" w:rsidRDefault="00DD787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B8C9941" w14:textId="77777777" w:rsidR="00483D0D" w:rsidRDefault="00483D0D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14DD2F26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6D79CD49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4533181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0ECE10EE" w14:textId="77777777" w:rsidR="00051B1C" w:rsidRDefault="00051B1C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C14E274" w14:textId="77777777" w:rsidR="00445278" w:rsidRDefault="00445278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24799D2" w14:textId="7FE353C2" w:rsidR="00222F41" w:rsidRDefault="00445278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bCs/>
          <w:sz w:val="22"/>
        </w:rPr>
        <w:t>Pastor Dave Cooke</w:t>
      </w:r>
      <w:r w:rsidR="00560EA2">
        <w:rPr>
          <w:b/>
          <w:bCs/>
          <w:sz w:val="22"/>
        </w:rPr>
        <w:t xml:space="preserve">   </w:t>
      </w:r>
      <w:r w:rsidR="003B1B82">
        <w:rPr>
          <w:b/>
          <w:sz w:val="22"/>
        </w:rPr>
        <w:t xml:space="preserve">               </w:t>
      </w:r>
      <w:r w:rsidR="00826D41">
        <w:rPr>
          <w:b/>
          <w:sz w:val="22"/>
        </w:rPr>
        <w:t xml:space="preserve"> </w:t>
      </w:r>
      <w:r w:rsidR="00A77607">
        <w:rPr>
          <w:b/>
          <w:sz w:val="22"/>
        </w:rPr>
        <w:t xml:space="preserve">  </w:t>
      </w:r>
      <w:r w:rsidR="00826D41">
        <w:rPr>
          <w:b/>
          <w:sz w:val="22"/>
        </w:rPr>
        <w:t xml:space="preserve">          </w:t>
      </w:r>
      <w:r w:rsidR="00101D64">
        <w:rPr>
          <w:b/>
          <w:sz w:val="22"/>
        </w:rPr>
        <w:t xml:space="preserve">   </w:t>
      </w:r>
      <w:r w:rsidR="00222F41">
        <w:rPr>
          <w:b/>
          <w:sz w:val="22"/>
        </w:rPr>
        <w:t xml:space="preserve">  </w:t>
      </w:r>
      <w:r w:rsidR="00636DC5">
        <w:rPr>
          <w:b/>
          <w:sz w:val="22"/>
        </w:rPr>
        <w:t xml:space="preserve">  </w:t>
      </w:r>
      <w:r>
        <w:rPr>
          <w:b/>
          <w:sz w:val="22"/>
        </w:rPr>
        <w:t xml:space="preserve">            </w:t>
      </w:r>
      <w:r w:rsidR="00636DC5">
        <w:rPr>
          <w:b/>
          <w:sz w:val="22"/>
        </w:rPr>
        <w:t xml:space="preserve">     </w:t>
      </w:r>
      <w:r w:rsidR="00222F41">
        <w:rPr>
          <w:b/>
          <w:sz w:val="22"/>
        </w:rPr>
        <w:t xml:space="preserve"> </w:t>
      </w:r>
      <w:r w:rsidR="00101D64">
        <w:rPr>
          <w:b/>
          <w:sz w:val="22"/>
        </w:rPr>
        <w:t xml:space="preserve"> </w:t>
      </w:r>
      <w:r w:rsidR="007F32B5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 </w:t>
      </w:r>
      <w:r w:rsidR="00A77607">
        <w:rPr>
          <w:b/>
          <w:sz w:val="22"/>
        </w:rPr>
        <w:t>6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30</w:t>
      </w:r>
      <w:r w:rsidR="006B577D" w:rsidRPr="00241E46">
        <w:rPr>
          <w:b/>
          <w:sz w:val="22"/>
        </w:rPr>
        <w:t>/2</w:t>
      </w:r>
      <w:bookmarkStart w:id="2" w:name="_Hlk115082321"/>
      <w:r w:rsidR="00925431">
        <w:rPr>
          <w:b/>
          <w:sz w:val="22"/>
        </w:rPr>
        <w:t>4</w:t>
      </w:r>
      <w:r w:rsidR="002529DA">
        <w:rPr>
          <w:b/>
          <w:sz w:val="22"/>
        </w:rPr>
        <w:t xml:space="preserve"> </w:t>
      </w:r>
    </w:p>
    <w:p w14:paraId="557E45D2" w14:textId="02C35627" w:rsidR="00F77C3B" w:rsidRPr="00604FB2" w:rsidRDefault="00445278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Marriage, Divorce, and Singleness          </w:t>
      </w:r>
      <w:r w:rsidR="00830446">
        <w:rPr>
          <w:b/>
          <w:sz w:val="22"/>
        </w:rPr>
        <w:t xml:space="preserve">  </w:t>
      </w:r>
      <w:r>
        <w:rPr>
          <w:b/>
          <w:sz w:val="22"/>
        </w:rPr>
        <w:t xml:space="preserve">       Matthew 19:1</w:t>
      </w:r>
      <w:r w:rsidR="00830446">
        <w:rPr>
          <w:b/>
          <w:sz w:val="22"/>
        </w:rPr>
        <w:t>-12</w:t>
      </w:r>
      <w:r w:rsidR="00222F41">
        <w:rPr>
          <w:b/>
          <w:sz w:val="22"/>
        </w:rPr>
        <w:t xml:space="preserve">     </w:t>
      </w:r>
      <w:r w:rsidR="002529DA">
        <w:rPr>
          <w:b/>
          <w:sz w:val="22"/>
        </w:rPr>
        <w:t xml:space="preserve">               </w:t>
      </w:r>
      <w:r w:rsidR="004E5FBD">
        <w:rPr>
          <w:b/>
          <w:sz w:val="22"/>
        </w:rPr>
        <w:t xml:space="preserve">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46A03CB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C4730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0B64" wp14:editId="2929E0C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E2E3B" id="Straight Connector 92018769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8312" wp14:editId="3D13517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70285" id="Straight Connector 7964829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6D2F" wp14:editId="3300B45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7BB5A" id="Straight Connector 1445252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6825" wp14:editId="5B504F5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47662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AF7575" wp14:editId="49B90DB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66DE9" id="Straight Connector 14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8E15D" wp14:editId="374AC01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124D0" id="Straight Connector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1BD0D0" wp14:editId="2835E97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74D41" id="Straight Connecto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3FA4AD46" w14:textId="2F252E13" w:rsidR="00B2741B" w:rsidRDefault="0047574E" w:rsidP="00FB328F">
      <w:r>
        <w:t xml:space="preserve"> </w:t>
      </w:r>
    </w:p>
    <w:p w14:paraId="27FC1961" w14:textId="77777777" w:rsidR="00625239" w:rsidRDefault="00625239" w:rsidP="00FB328F"/>
    <w:p w14:paraId="0C4F3D44" w14:textId="77777777" w:rsidR="00DD7870" w:rsidRDefault="00DD7870" w:rsidP="00FB328F"/>
    <w:p w14:paraId="7D395F10" w14:textId="6B5439E9" w:rsidR="00E516A5" w:rsidRPr="00E516A5" w:rsidRDefault="00E516A5" w:rsidP="00E516A5">
      <w:bookmarkStart w:id="3" w:name="_Hlk170121298"/>
      <w:bookmarkEnd w:id="2"/>
      <w:r w:rsidRPr="00E516A5">
        <w:t xml:space="preserve">I.  A </w:t>
      </w:r>
      <w:r>
        <w:rPr>
          <w:u w:val="single"/>
        </w:rPr>
        <w:t>_____________</w:t>
      </w:r>
      <w:r w:rsidRPr="00E516A5">
        <w:t> regulation.  (vv. 3-6)</w:t>
      </w:r>
    </w:p>
    <w:p w14:paraId="1D00F3EB" w14:textId="77777777" w:rsidR="00E516A5" w:rsidRPr="00E516A5" w:rsidRDefault="00E516A5" w:rsidP="00E516A5"/>
    <w:p w14:paraId="489A4D6C" w14:textId="77777777" w:rsidR="00E516A5" w:rsidRDefault="00E516A5" w:rsidP="00E516A5"/>
    <w:p w14:paraId="6C886609" w14:textId="77777777" w:rsidR="00E516A5" w:rsidRDefault="00E516A5" w:rsidP="00E516A5"/>
    <w:p w14:paraId="13958E6E" w14:textId="77777777" w:rsidR="00E516A5" w:rsidRDefault="00E516A5" w:rsidP="00E516A5"/>
    <w:p w14:paraId="07F6B437" w14:textId="77777777" w:rsidR="00E516A5" w:rsidRDefault="00E516A5" w:rsidP="00E516A5"/>
    <w:p w14:paraId="3BB88AF4" w14:textId="77777777" w:rsidR="00E516A5" w:rsidRDefault="00E516A5" w:rsidP="00E516A5"/>
    <w:p w14:paraId="6A1F1625" w14:textId="77777777" w:rsidR="00E516A5" w:rsidRDefault="00E516A5" w:rsidP="00E516A5"/>
    <w:p w14:paraId="60331BBC" w14:textId="77777777" w:rsidR="00E516A5" w:rsidRDefault="00E516A5" w:rsidP="00E516A5"/>
    <w:p w14:paraId="7939E262" w14:textId="77777777" w:rsidR="00E516A5" w:rsidRDefault="00E516A5" w:rsidP="00E516A5"/>
    <w:p w14:paraId="15C914E2" w14:textId="77777777" w:rsidR="00E516A5" w:rsidRDefault="00E516A5" w:rsidP="00E516A5"/>
    <w:p w14:paraId="602CB571" w14:textId="77777777" w:rsidR="00E516A5" w:rsidRDefault="00E516A5" w:rsidP="00E516A5"/>
    <w:p w14:paraId="7559A8B9" w14:textId="77777777" w:rsidR="00E516A5" w:rsidRPr="00E516A5" w:rsidRDefault="00E516A5" w:rsidP="00E516A5"/>
    <w:p w14:paraId="6298F3E9" w14:textId="77777777" w:rsidR="00E516A5" w:rsidRPr="00E516A5" w:rsidRDefault="00E516A5" w:rsidP="00E516A5"/>
    <w:p w14:paraId="20D21D05" w14:textId="1161FAE3" w:rsidR="00E516A5" w:rsidRPr="00E516A5" w:rsidRDefault="00E516A5" w:rsidP="00E516A5">
      <w:r w:rsidRPr="00E516A5">
        <w:t xml:space="preserve">II. An </w:t>
      </w:r>
      <w:r>
        <w:rPr>
          <w:u w:val="single"/>
        </w:rPr>
        <w:t>_______________</w:t>
      </w:r>
      <w:r w:rsidRPr="00E516A5">
        <w:t> exception.  (vv. 7-9)</w:t>
      </w:r>
    </w:p>
    <w:p w14:paraId="37B00775" w14:textId="77777777" w:rsidR="00E516A5" w:rsidRPr="00E516A5" w:rsidRDefault="00E516A5" w:rsidP="00E516A5"/>
    <w:p w14:paraId="771AE7A5" w14:textId="77777777" w:rsidR="00E516A5" w:rsidRDefault="00E516A5" w:rsidP="00E516A5"/>
    <w:p w14:paraId="2FD09612" w14:textId="77777777" w:rsidR="00E516A5" w:rsidRDefault="00E516A5" w:rsidP="00E516A5"/>
    <w:p w14:paraId="2E38C903" w14:textId="77777777" w:rsidR="00E516A5" w:rsidRDefault="00E516A5" w:rsidP="00E516A5"/>
    <w:p w14:paraId="141A423A" w14:textId="77777777" w:rsidR="00E516A5" w:rsidRDefault="00E516A5" w:rsidP="00E516A5"/>
    <w:p w14:paraId="0A245534" w14:textId="77777777" w:rsidR="00E516A5" w:rsidRDefault="00E516A5" w:rsidP="00E516A5"/>
    <w:p w14:paraId="0719FDEA" w14:textId="77777777" w:rsidR="00E516A5" w:rsidRDefault="00E516A5" w:rsidP="00E516A5"/>
    <w:p w14:paraId="1B4BE27E" w14:textId="77777777" w:rsidR="00E516A5" w:rsidRDefault="00E516A5" w:rsidP="00E516A5"/>
    <w:p w14:paraId="3C324CD9" w14:textId="77777777" w:rsidR="00E516A5" w:rsidRDefault="00E516A5" w:rsidP="00E516A5"/>
    <w:p w14:paraId="4F88B1A8" w14:textId="77777777" w:rsidR="00E516A5" w:rsidRPr="00E516A5" w:rsidRDefault="00E516A5" w:rsidP="00E516A5"/>
    <w:p w14:paraId="5E35A478" w14:textId="77777777" w:rsidR="00E516A5" w:rsidRPr="00E516A5" w:rsidRDefault="00E516A5" w:rsidP="00E516A5"/>
    <w:p w14:paraId="4AF36F6D" w14:textId="78B1268D" w:rsidR="00E516A5" w:rsidRPr="00E516A5" w:rsidRDefault="00E516A5" w:rsidP="00E516A5">
      <w:r w:rsidRPr="00E516A5">
        <w:t xml:space="preserve">III. An </w:t>
      </w:r>
      <w:r>
        <w:rPr>
          <w:u w:val="single"/>
        </w:rPr>
        <w:t>____________</w:t>
      </w:r>
      <w:r w:rsidRPr="00E516A5">
        <w:t> option.  (vv. 10-12)</w:t>
      </w:r>
    </w:p>
    <w:bookmarkEnd w:id="3"/>
    <w:p w14:paraId="4BA47975" w14:textId="0D1AF024" w:rsidR="00625239" w:rsidRPr="00094064" w:rsidRDefault="00625239" w:rsidP="00094064"/>
    <w:sectPr w:rsidR="00625239" w:rsidRPr="00094064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28777" w14:textId="77777777" w:rsidR="00EB1A6F" w:rsidRDefault="00EB1A6F" w:rsidP="00257D31">
      <w:r>
        <w:separator/>
      </w:r>
    </w:p>
  </w:endnote>
  <w:endnote w:type="continuationSeparator" w:id="0">
    <w:p w14:paraId="0FE83524" w14:textId="77777777" w:rsidR="00EB1A6F" w:rsidRDefault="00EB1A6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1457F" w14:textId="77777777" w:rsidR="00EB1A6F" w:rsidRDefault="00EB1A6F" w:rsidP="00257D31">
      <w:r>
        <w:separator/>
      </w:r>
    </w:p>
  </w:footnote>
  <w:footnote w:type="continuationSeparator" w:id="0">
    <w:p w14:paraId="193BB2F5" w14:textId="77777777" w:rsidR="00EB1A6F" w:rsidRDefault="00EB1A6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4"/>
  </w:num>
  <w:num w:numId="6" w16cid:durableId="1837645887">
    <w:abstractNumId w:val="27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31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3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9"/>
  </w:num>
  <w:num w:numId="20" w16cid:durableId="464854306">
    <w:abstractNumId w:val="28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30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 w:numId="30" w16cid:durableId="893395372">
    <w:abstractNumId w:val="25"/>
  </w:num>
  <w:num w:numId="31" w16cid:durableId="851644483">
    <w:abstractNumId w:val="26"/>
  </w:num>
  <w:num w:numId="32" w16cid:durableId="33542715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9E1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6670"/>
    <w:rsid w:val="005B6B35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E0223"/>
    <w:rsid w:val="005E0BF1"/>
    <w:rsid w:val="005E15E4"/>
    <w:rsid w:val="005E1A5B"/>
    <w:rsid w:val="005E1C54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94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1EF4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628F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42BF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581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10EF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A6F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5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2024-06-22T18:47:00Z</cp:lastPrinted>
  <dcterms:created xsi:type="dcterms:W3CDTF">2024-07-01T15:27:00Z</dcterms:created>
  <dcterms:modified xsi:type="dcterms:W3CDTF">2024-07-01T15:27:00Z</dcterms:modified>
</cp:coreProperties>
</file>