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6AD47D8B" w:rsidR="00BC68E9" w:rsidRPr="001F2DD3" w:rsidRDefault="00BC68E9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7394625"/>
      <w:bookmarkStart w:id="4" w:name="_Hlk186790167"/>
      <w:bookmarkStart w:id="5" w:name="_Hlk189055178"/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</w:t>
      </w:r>
      <w:r w:rsidR="00D474DC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D87E03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Pr="001F2DD3">
        <w:rPr>
          <w:b/>
          <w:sz w:val="22"/>
        </w:rPr>
        <w:t xml:space="preserve"> </w:t>
      </w:r>
      <w:r w:rsidR="00D369F5">
        <w:rPr>
          <w:b/>
          <w:sz w:val="22"/>
        </w:rPr>
        <w:t>2/2</w:t>
      </w:r>
      <w:r w:rsidR="00D87E03">
        <w:rPr>
          <w:b/>
          <w:sz w:val="22"/>
        </w:rPr>
        <w:t>/25</w:t>
      </w:r>
    </w:p>
    <w:p w14:paraId="3D5B62CB" w14:textId="0EC81F38" w:rsidR="00BC68E9" w:rsidRDefault="00D369F5" w:rsidP="00BC68E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The Abomination of Desolation</w:t>
      </w:r>
      <w:r w:rsidR="00D87E03">
        <w:rPr>
          <w:b/>
          <w:sz w:val="22"/>
          <w:u w:val="single"/>
        </w:rPr>
        <w:t xml:space="preserve">        </w:t>
      </w:r>
      <w:r w:rsidR="00D474DC">
        <w:rPr>
          <w:b/>
          <w:sz w:val="22"/>
          <w:u w:val="single"/>
        </w:rPr>
        <w:t xml:space="preserve">  </w:t>
      </w:r>
      <w:r w:rsidR="00D87E03">
        <w:rPr>
          <w:b/>
          <w:sz w:val="22"/>
          <w:u w:val="single"/>
        </w:rPr>
        <w:t xml:space="preserve">       </w:t>
      </w:r>
      <w:r>
        <w:rPr>
          <w:b/>
          <w:sz w:val="22"/>
          <w:u w:val="single"/>
        </w:rPr>
        <w:t>___Matthew 24:15-28</w:t>
      </w:r>
    </w:p>
    <w:p w14:paraId="75E9CE20" w14:textId="77777777" w:rsidR="00BC68E9" w:rsidRDefault="00BC68E9" w:rsidP="00BC68E9"/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4765BD" w14:textId="560BDEB9" w:rsidR="00D87E03" w:rsidRDefault="00D369F5" w:rsidP="00430EF2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Jesus warns of coming ____________.</w:t>
      </w:r>
    </w:p>
    <w:p w14:paraId="06B33048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2A6B52EE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6418746E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0561846F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04B800AA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2EDAEB51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6360194F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40E2259C" w14:textId="77777777" w:rsidR="00D369F5" w:rsidRP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141F4CBE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1C45EAF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58D2439" w14:textId="77777777" w:rsid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2FA8930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F7A36C7" w14:textId="77777777" w:rsid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662FDBC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p w14:paraId="77645C4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0347F02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8F95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D2D4BAB" w14:textId="6AC547E9" w:rsidR="00D474DC" w:rsidRDefault="008547FF" w:rsidP="00D87E03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ll.        </w:t>
      </w:r>
      <w:r w:rsidR="00D369F5">
        <w:rPr>
          <w:rFonts w:eastAsia="Times New Roman" w:cs="Arial"/>
          <w:szCs w:val="24"/>
        </w:rPr>
        <w:t>Jesus warns of coming _____________.</w:t>
      </w:r>
    </w:p>
    <w:p w14:paraId="2F2143BC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A808FC3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C47360F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38576583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bookmarkEnd w:id="5"/>
    <w:p w14:paraId="640DD8A2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6C4FB23A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519A4B2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733665C8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07EF5AC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4DE9C72A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3"/>
    <w:p w14:paraId="1C8A705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4"/>
    <w:p w14:paraId="0603E05F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DC3432C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0C9B4431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79C31F8C" w14:textId="77777777" w:rsidR="00D369F5" w:rsidRPr="001F2DD3" w:rsidRDefault="00D369F5" w:rsidP="00D369F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     </w:t>
      </w:r>
      <w:r w:rsidRPr="001F2DD3">
        <w:rPr>
          <w:b/>
          <w:sz w:val="22"/>
        </w:rPr>
        <w:t xml:space="preserve"> </w:t>
      </w:r>
      <w:r>
        <w:rPr>
          <w:b/>
          <w:sz w:val="22"/>
        </w:rPr>
        <w:t>2/2/25</w:t>
      </w:r>
    </w:p>
    <w:p w14:paraId="4D9E2E8D" w14:textId="77777777" w:rsidR="00D369F5" w:rsidRDefault="00D369F5" w:rsidP="00D369F5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The Abomination of Desolation                 ___Matthew 24:15-28</w:t>
      </w:r>
    </w:p>
    <w:p w14:paraId="486CB841" w14:textId="77777777" w:rsidR="00D369F5" w:rsidRDefault="00D369F5" w:rsidP="00D369F5"/>
    <w:p w14:paraId="0DE57813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373C17F1" w14:textId="77777777" w:rsidR="00D369F5" w:rsidRPr="008547FF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176F4462" w14:textId="77777777" w:rsidR="00D369F5" w:rsidRPr="008547FF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229F1030" w14:textId="77777777" w:rsidR="00D369F5" w:rsidRDefault="00D369F5" w:rsidP="00D369F5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Jesus warns of coming ____________.</w:t>
      </w:r>
    </w:p>
    <w:p w14:paraId="4B3CB7D6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736561A2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135F7C57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5131CC14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7E6EF720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020B7AFE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0D7A1933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2025727A" w14:textId="77777777" w:rsidR="00D369F5" w:rsidRP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57A57E99" w14:textId="77777777" w:rsidR="00D369F5" w:rsidRPr="00D87E03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02F689FA" w14:textId="77777777" w:rsidR="00D369F5" w:rsidRPr="00D87E03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4717FFDB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7EBF4BB3" w14:textId="77777777" w:rsidR="00D369F5" w:rsidRPr="00D87E03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0BC80C64" w14:textId="77777777" w:rsidR="00D369F5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148FFD45" w14:textId="77777777" w:rsidR="00D369F5" w:rsidRPr="00D87E03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72F40898" w14:textId="77777777" w:rsidR="00D369F5" w:rsidRPr="008547FF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16FAA8D5" w14:textId="77777777" w:rsidR="00D369F5" w:rsidRPr="008547FF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292B9F5D" w14:textId="77777777" w:rsidR="00D369F5" w:rsidRPr="008547FF" w:rsidRDefault="00D369F5" w:rsidP="00D369F5">
      <w:pPr>
        <w:shd w:val="clear" w:color="auto" w:fill="FFFFFF"/>
        <w:rPr>
          <w:rFonts w:eastAsia="Times New Roman" w:cs="Arial"/>
          <w:szCs w:val="24"/>
        </w:rPr>
      </w:pPr>
    </w:p>
    <w:p w14:paraId="098D7E2B" w14:textId="77777777" w:rsidR="00D369F5" w:rsidRDefault="00D369F5" w:rsidP="00D369F5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ll.        Jesus warns of coming _____________.</w:t>
      </w:r>
    </w:p>
    <w:p w14:paraId="142DE0C2" w14:textId="77777777" w:rsidR="00D369F5" w:rsidRDefault="00D369F5" w:rsidP="00D369F5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3F14419A" w14:textId="77777777" w:rsidR="00D369F5" w:rsidRDefault="00D369F5" w:rsidP="00D369F5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07258398" w14:textId="77777777" w:rsidR="00D369F5" w:rsidRDefault="00D369F5" w:rsidP="00D369F5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45361F1B" w14:textId="77777777" w:rsidR="00D369F5" w:rsidRDefault="00D369F5" w:rsidP="00D369F5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31681BC9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2526A187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124BE34C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48F081F2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sectPr w:rsidR="008547FF" w:rsidRP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3455B" w14:textId="77777777" w:rsidR="00781D2F" w:rsidRDefault="00781D2F" w:rsidP="00257D31">
      <w:r>
        <w:separator/>
      </w:r>
    </w:p>
  </w:endnote>
  <w:endnote w:type="continuationSeparator" w:id="0">
    <w:p w14:paraId="17793AAC" w14:textId="77777777" w:rsidR="00781D2F" w:rsidRDefault="00781D2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5785" w14:textId="77777777" w:rsidR="00781D2F" w:rsidRDefault="00781D2F" w:rsidP="00257D31">
      <w:r>
        <w:separator/>
      </w:r>
    </w:p>
  </w:footnote>
  <w:footnote w:type="continuationSeparator" w:id="0">
    <w:p w14:paraId="484BCC6F" w14:textId="77777777" w:rsidR="00781D2F" w:rsidRDefault="00781D2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D0C05EA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D25C2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97941"/>
    <w:multiLevelType w:val="hybridMultilevel"/>
    <w:tmpl w:val="9DDED8C8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72741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2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3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4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31"/>
  </w:num>
  <w:num w:numId="2" w16cid:durableId="84310173">
    <w:abstractNumId w:val="33"/>
  </w:num>
  <w:num w:numId="3" w16cid:durableId="1872261304">
    <w:abstractNumId w:val="38"/>
  </w:num>
  <w:num w:numId="4" w16cid:durableId="397478943">
    <w:abstractNumId w:val="28"/>
  </w:num>
  <w:num w:numId="5" w16cid:durableId="1221281931">
    <w:abstractNumId w:val="43"/>
  </w:num>
  <w:num w:numId="6" w16cid:durableId="1837645887">
    <w:abstractNumId w:val="47"/>
  </w:num>
  <w:num w:numId="7" w16cid:durableId="686443133">
    <w:abstractNumId w:val="27"/>
  </w:num>
  <w:num w:numId="8" w16cid:durableId="436947802">
    <w:abstractNumId w:val="34"/>
  </w:num>
  <w:num w:numId="9" w16cid:durableId="579101259">
    <w:abstractNumId w:val="18"/>
  </w:num>
  <w:num w:numId="10" w16cid:durableId="745556">
    <w:abstractNumId w:val="26"/>
  </w:num>
  <w:num w:numId="11" w16cid:durableId="215626117">
    <w:abstractNumId w:val="54"/>
  </w:num>
  <w:num w:numId="12" w16cid:durableId="106774124">
    <w:abstractNumId w:val="17"/>
  </w:num>
  <w:num w:numId="13" w16cid:durableId="649750835">
    <w:abstractNumId w:val="39"/>
  </w:num>
  <w:num w:numId="14" w16cid:durableId="1546529020">
    <w:abstractNumId w:val="42"/>
  </w:num>
  <w:num w:numId="15" w16cid:durableId="1613855706">
    <w:abstractNumId w:val="15"/>
  </w:num>
  <w:num w:numId="16" w16cid:durableId="1590888900">
    <w:abstractNumId w:val="4"/>
  </w:num>
  <w:num w:numId="17" w16cid:durableId="578367044">
    <w:abstractNumId w:val="32"/>
  </w:num>
  <w:num w:numId="18" w16cid:durableId="1072654378">
    <w:abstractNumId w:val="11"/>
  </w:num>
  <w:num w:numId="19" w16cid:durableId="1278297560">
    <w:abstractNumId w:val="52"/>
  </w:num>
  <w:num w:numId="20" w16cid:durableId="464854306">
    <w:abstractNumId w:val="51"/>
  </w:num>
  <w:num w:numId="21" w16cid:durableId="925309662">
    <w:abstractNumId w:val="23"/>
  </w:num>
  <w:num w:numId="22" w16cid:durableId="948857728">
    <w:abstractNumId w:val="29"/>
  </w:num>
  <w:num w:numId="23" w16cid:durableId="2117208029">
    <w:abstractNumId w:val="12"/>
  </w:num>
  <w:num w:numId="24" w16cid:durableId="702944799">
    <w:abstractNumId w:val="53"/>
  </w:num>
  <w:num w:numId="25" w16cid:durableId="19089673">
    <w:abstractNumId w:val="24"/>
  </w:num>
  <w:num w:numId="26" w16cid:durableId="1810199286">
    <w:abstractNumId w:val="14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22"/>
  </w:num>
  <w:num w:numId="30" w16cid:durableId="893395372">
    <w:abstractNumId w:val="45"/>
  </w:num>
  <w:num w:numId="31" w16cid:durableId="851644483">
    <w:abstractNumId w:val="46"/>
  </w:num>
  <w:num w:numId="32" w16cid:durableId="335427150">
    <w:abstractNumId w:val="41"/>
  </w:num>
  <w:num w:numId="33" w16cid:durableId="618146685">
    <w:abstractNumId w:val="36"/>
  </w:num>
  <w:num w:numId="34" w16cid:durableId="96215260">
    <w:abstractNumId w:val="21"/>
  </w:num>
  <w:num w:numId="35" w16cid:durableId="1779258206">
    <w:abstractNumId w:val="19"/>
  </w:num>
  <w:num w:numId="36" w16cid:durableId="425425603">
    <w:abstractNumId w:val="30"/>
  </w:num>
  <w:num w:numId="37" w16cid:durableId="1344085991">
    <w:abstractNumId w:val="10"/>
  </w:num>
  <w:num w:numId="38" w16cid:durableId="413018204">
    <w:abstractNumId w:val="7"/>
  </w:num>
  <w:num w:numId="39" w16cid:durableId="113326878">
    <w:abstractNumId w:val="37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49"/>
  </w:num>
  <w:num w:numId="43" w16cid:durableId="1185434535">
    <w:abstractNumId w:val="35"/>
  </w:num>
  <w:num w:numId="44" w16cid:durableId="1923686088">
    <w:abstractNumId w:val="2"/>
  </w:num>
  <w:num w:numId="45" w16cid:durableId="168833264">
    <w:abstractNumId w:val="9"/>
  </w:num>
  <w:num w:numId="46" w16cid:durableId="194662002">
    <w:abstractNumId w:val="25"/>
  </w:num>
  <w:num w:numId="47" w16cid:durableId="1963028797">
    <w:abstractNumId w:val="40"/>
  </w:num>
  <w:num w:numId="48" w16cid:durableId="828712074">
    <w:abstractNumId w:val="44"/>
  </w:num>
  <w:num w:numId="49" w16cid:durableId="1276400212">
    <w:abstractNumId w:val="16"/>
  </w:num>
  <w:num w:numId="50" w16cid:durableId="676470435">
    <w:abstractNumId w:val="55"/>
  </w:num>
  <w:num w:numId="51" w16cid:durableId="2100171194">
    <w:abstractNumId w:val="8"/>
  </w:num>
  <w:num w:numId="52" w16cid:durableId="1747729153">
    <w:abstractNumId w:val="50"/>
  </w:num>
  <w:num w:numId="53" w16cid:durableId="1623464144">
    <w:abstractNumId w:val="3"/>
  </w:num>
  <w:num w:numId="54" w16cid:durableId="505556318">
    <w:abstractNumId w:val="13"/>
  </w:num>
  <w:num w:numId="55" w16cid:durableId="497309705">
    <w:abstractNumId w:val="48"/>
  </w:num>
  <w:num w:numId="56" w16cid:durableId="82570817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3F86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30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9B7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1F60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677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1D2F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69F5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6F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2025-01-03T15:10:00Z</cp:lastPrinted>
  <dcterms:created xsi:type="dcterms:W3CDTF">2025-01-29T19:57:00Z</dcterms:created>
  <dcterms:modified xsi:type="dcterms:W3CDTF">2025-01-29T19:59:00Z</dcterms:modified>
</cp:coreProperties>
</file>